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ED2F8" w14:textId="77777777" w:rsidR="003A74A4" w:rsidRDefault="003A74A4" w:rsidP="003A74A4">
      <w:r>
        <w:t>VINEETA RAWAT</w:t>
      </w:r>
    </w:p>
    <w:p w14:paraId="70404BD5" w14:textId="77777777" w:rsidR="003A74A4" w:rsidRDefault="003A74A4" w:rsidP="003A74A4">
      <w:r>
        <w:t>+917500954982</w:t>
      </w:r>
    </w:p>
    <w:p w14:paraId="6DAA1F1D" w14:textId="77777777" w:rsidR="003A74A4" w:rsidRDefault="003A74A4" w:rsidP="003A74A4">
      <w:r>
        <w:t>vineeta.victoryrawat@gmail.com</w:t>
      </w:r>
    </w:p>
    <w:p w14:paraId="32789BBD" w14:textId="77777777" w:rsidR="003A74A4" w:rsidRPr="00317133" w:rsidRDefault="003A74A4" w:rsidP="003A74A4">
      <w:pPr>
        <w:rPr>
          <w:sz w:val="28"/>
          <w:szCs w:val="28"/>
        </w:rPr>
      </w:pPr>
      <w:r w:rsidRPr="00317133">
        <w:rPr>
          <w:sz w:val="28"/>
          <w:szCs w:val="28"/>
        </w:rPr>
        <w:t>CAREER OBJECTIVE</w:t>
      </w:r>
    </w:p>
    <w:p w14:paraId="64873D23" w14:textId="4CE25D86" w:rsidR="003A74A4" w:rsidRDefault="00274E89" w:rsidP="003A74A4">
      <w:r>
        <w:t xml:space="preserve">Seeking a social work position at CSR hub where I can utilize my experience to the benefit </w:t>
      </w:r>
      <w:r w:rsidR="009474C9">
        <w:t xml:space="preserve">of society </w:t>
      </w:r>
      <w:r>
        <w:t>as well as gain knowledge and professional growth.</w:t>
      </w:r>
    </w:p>
    <w:p w14:paraId="3341582F" w14:textId="77777777" w:rsidR="003A74A4" w:rsidRPr="00317133" w:rsidRDefault="003A74A4" w:rsidP="003A74A4">
      <w:pPr>
        <w:rPr>
          <w:sz w:val="28"/>
          <w:szCs w:val="28"/>
        </w:rPr>
      </w:pPr>
      <w:r w:rsidRPr="00317133">
        <w:rPr>
          <w:sz w:val="28"/>
          <w:szCs w:val="28"/>
        </w:rPr>
        <w:t>PROFILE SUMMARY</w:t>
      </w:r>
    </w:p>
    <w:p w14:paraId="6CE0CF33" w14:textId="704BC4A1" w:rsidR="003A74A4" w:rsidRDefault="003A74A4" w:rsidP="003A74A4">
      <w:r>
        <w:t xml:space="preserve">• An enthusiastic with </w:t>
      </w:r>
      <w:r w:rsidR="001934A1">
        <w:t>effective presentation and public speaking</w:t>
      </w:r>
      <w:r>
        <w:t xml:space="preserve"> skills.</w:t>
      </w:r>
    </w:p>
    <w:p w14:paraId="0779C65A" w14:textId="148C4B2B" w:rsidR="003A74A4" w:rsidRDefault="003A74A4" w:rsidP="003A74A4">
      <w:r>
        <w:t xml:space="preserve">• Expert in </w:t>
      </w:r>
      <w:r>
        <w:t>communicating</w:t>
      </w:r>
      <w:r w:rsidR="00234E64">
        <w:t xml:space="preserve"> with </w:t>
      </w:r>
      <w:r w:rsidR="009474C9">
        <w:t xml:space="preserve">public, </w:t>
      </w:r>
      <w:r w:rsidR="00234E64">
        <w:t>social and welfare agencies to obtain and provide informatio</w:t>
      </w:r>
      <w:r w:rsidR="00317133">
        <w:t>n.</w:t>
      </w:r>
    </w:p>
    <w:p w14:paraId="6958FF20" w14:textId="3A25CB13" w:rsidR="00274E89" w:rsidRDefault="009474C9" w:rsidP="003A74A4">
      <w:r>
        <w:t>•</w:t>
      </w:r>
      <w:r>
        <w:t xml:space="preserve"> Good at Client acquisition and retention.</w:t>
      </w:r>
    </w:p>
    <w:p w14:paraId="56EC63CE" w14:textId="45944FC8" w:rsidR="0091313D" w:rsidRDefault="0091313D" w:rsidP="003A74A4">
      <w:r>
        <w:t>•</w:t>
      </w:r>
      <w:r>
        <w:t xml:space="preserve"> Good listener and </w:t>
      </w:r>
      <w:r w:rsidR="001934A1">
        <w:t>a team player</w:t>
      </w:r>
      <w:r>
        <w:t>.</w:t>
      </w:r>
    </w:p>
    <w:p w14:paraId="348FD346" w14:textId="22FA91DC" w:rsidR="00BA51ED" w:rsidRDefault="00274E89" w:rsidP="003A74A4">
      <w:r>
        <w:t>•</w:t>
      </w:r>
      <w:r>
        <w:t xml:space="preserve"> </w:t>
      </w:r>
      <w:r w:rsidR="00BA51ED">
        <w:t xml:space="preserve">Develop workable solutions for recurring problems </w:t>
      </w:r>
      <w:r>
        <w:t>for individuals and communities.</w:t>
      </w:r>
    </w:p>
    <w:p w14:paraId="547BE6EF" w14:textId="77777777" w:rsidR="003A74A4" w:rsidRDefault="003A74A4" w:rsidP="003A74A4">
      <w:r>
        <w:t>• Always willing to innovate the new things which can improve the quality of work.</w:t>
      </w:r>
    </w:p>
    <w:p w14:paraId="7D33BB72" w14:textId="77777777" w:rsidR="009474C9" w:rsidRDefault="009474C9" w:rsidP="003A74A4">
      <w:pPr>
        <w:rPr>
          <w:sz w:val="28"/>
          <w:szCs w:val="28"/>
        </w:rPr>
      </w:pPr>
    </w:p>
    <w:p w14:paraId="3057451A" w14:textId="6EE5B3E8" w:rsidR="003A74A4" w:rsidRPr="00317133" w:rsidRDefault="003A74A4" w:rsidP="003A74A4">
      <w:pPr>
        <w:rPr>
          <w:sz w:val="28"/>
          <w:szCs w:val="28"/>
        </w:rPr>
      </w:pPr>
      <w:r w:rsidRPr="00317133">
        <w:rPr>
          <w:sz w:val="28"/>
          <w:szCs w:val="28"/>
        </w:rPr>
        <w:t>ACADEMICS</w:t>
      </w:r>
    </w:p>
    <w:p w14:paraId="1F02CDF7" w14:textId="5A079E76" w:rsidR="003A74A4" w:rsidRDefault="003A74A4" w:rsidP="003A74A4">
      <w:r>
        <w:t xml:space="preserve">• Pursuing </w:t>
      </w:r>
      <w:proofErr w:type="gramStart"/>
      <w:r w:rsidR="0080060E">
        <w:t>masters in social work</w:t>
      </w:r>
      <w:proofErr w:type="gramEnd"/>
      <w:r w:rsidR="0080060E">
        <w:t xml:space="preserve"> </w:t>
      </w:r>
      <w:r>
        <w:t>from IGNOU</w:t>
      </w:r>
      <w:r w:rsidR="0091313D">
        <w:t>.</w:t>
      </w:r>
    </w:p>
    <w:p w14:paraId="3BC02895" w14:textId="71570003" w:rsidR="003A74A4" w:rsidRDefault="003A74A4" w:rsidP="003A74A4">
      <w:r>
        <w:t xml:space="preserve">• Bachelors in Technology in ‘Electronics and Communication’ from Graphic Era Hill </w:t>
      </w:r>
      <w:proofErr w:type="gramStart"/>
      <w:r>
        <w:t>University</w:t>
      </w:r>
      <w:r w:rsidR="0091313D">
        <w:t xml:space="preserve"> </w:t>
      </w:r>
      <w:r>
        <w:t>,</w:t>
      </w:r>
      <w:proofErr w:type="gramEnd"/>
      <w:r>
        <w:t xml:space="preserve"> </w:t>
      </w:r>
      <w:r>
        <w:t xml:space="preserve">      </w:t>
      </w:r>
      <w:r>
        <w:t>Dehradun</w:t>
      </w:r>
      <w:r>
        <w:t xml:space="preserve"> </w:t>
      </w:r>
      <w:r>
        <w:t>(2011-2015).</w:t>
      </w:r>
    </w:p>
    <w:p w14:paraId="55E19EBD" w14:textId="684FE284" w:rsidR="003A74A4" w:rsidRDefault="003A74A4" w:rsidP="003A74A4">
      <w:r>
        <w:t>• Intermediate from Templeton College, Kashipur</w:t>
      </w:r>
      <w:r w:rsidR="0080060E">
        <w:t xml:space="preserve"> </w:t>
      </w:r>
      <w:r>
        <w:t>(CBSE Board).</w:t>
      </w:r>
    </w:p>
    <w:p w14:paraId="4B93A4DB" w14:textId="4E3E3374" w:rsidR="003A74A4" w:rsidRDefault="003A74A4" w:rsidP="003A74A4">
      <w:r>
        <w:t xml:space="preserve">• High School from Templeton College, </w:t>
      </w:r>
      <w:proofErr w:type="gramStart"/>
      <w:r w:rsidR="0080060E">
        <w:t>Kashipur</w:t>
      </w:r>
      <w:r>
        <w:t>(</w:t>
      </w:r>
      <w:proofErr w:type="gramEnd"/>
      <w:r>
        <w:t>CBSE Board).</w:t>
      </w:r>
    </w:p>
    <w:p w14:paraId="7A284A7C" w14:textId="77777777" w:rsidR="003A74A4" w:rsidRDefault="003A74A4" w:rsidP="003A74A4">
      <w:r>
        <w:t>Technical Qualification-</w:t>
      </w:r>
    </w:p>
    <w:p w14:paraId="76BE6A95" w14:textId="78B257D6" w:rsidR="003A74A4" w:rsidRDefault="003A74A4" w:rsidP="003A74A4">
      <w:r>
        <w:t xml:space="preserve">- Programing </w:t>
      </w:r>
      <w:proofErr w:type="gramStart"/>
      <w:r w:rsidR="0080060E">
        <w:t xml:space="preserve">Language </w:t>
      </w:r>
      <w:r>
        <w:t>:</w:t>
      </w:r>
      <w:proofErr w:type="gramEnd"/>
      <w:r>
        <w:t xml:space="preserve"> C, C++</w:t>
      </w:r>
    </w:p>
    <w:p w14:paraId="020BD9EF" w14:textId="77777777" w:rsidR="003A74A4" w:rsidRDefault="003A74A4" w:rsidP="003A74A4">
      <w:r>
        <w:t>- XILINX Software (ISE 10.1)</w:t>
      </w:r>
    </w:p>
    <w:p w14:paraId="1BB4466C" w14:textId="77777777" w:rsidR="003A74A4" w:rsidRDefault="003A74A4" w:rsidP="003A74A4">
      <w:r>
        <w:t>SUMMER TRAINING</w:t>
      </w:r>
    </w:p>
    <w:p w14:paraId="6DFE513C" w14:textId="4348BB1D" w:rsidR="003A74A4" w:rsidRDefault="003A74A4" w:rsidP="003A74A4">
      <w:r>
        <w:t xml:space="preserve">Project </w:t>
      </w:r>
      <w:proofErr w:type="gramStart"/>
      <w:r>
        <w:t xml:space="preserve">Title </w:t>
      </w:r>
      <w:r w:rsidR="0080060E">
        <w:t xml:space="preserve"> </w:t>
      </w:r>
      <w:r>
        <w:t>:</w:t>
      </w:r>
      <w:proofErr w:type="gramEnd"/>
      <w:r>
        <w:t xml:space="preserve"> Design And Construction Of FM transmitter</w:t>
      </w:r>
    </w:p>
    <w:p w14:paraId="507F5DE3" w14:textId="074C846F" w:rsidR="003A74A4" w:rsidRDefault="003A74A4" w:rsidP="003A74A4">
      <w:proofErr w:type="gramStart"/>
      <w:r>
        <w:t>Organization</w:t>
      </w:r>
      <w:r w:rsidR="0080060E">
        <w:t xml:space="preserve"> </w:t>
      </w:r>
      <w:r>
        <w:t xml:space="preserve"> :</w:t>
      </w:r>
      <w:proofErr w:type="gramEnd"/>
      <w:r w:rsidR="0080060E">
        <w:t xml:space="preserve"> </w:t>
      </w:r>
      <w:r>
        <w:t xml:space="preserve"> IRDE (Instrument Research &amp; Development Establishment)</w:t>
      </w:r>
    </w:p>
    <w:p w14:paraId="4141A74E" w14:textId="77777777" w:rsidR="003A74A4" w:rsidRDefault="003A74A4" w:rsidP="003A74A4">
      <w:proofErr w:type="gramStart"/>
      <w:r>
        <w:t>Designation :</w:t>
      </w:r>
      <w:proofErr w:type="gramEnd"/>
      <w:r>
        <w:t xml:space="preserve"> Trainee</w:t>
      </w:r>
    </w:p>
    <w:p w14:paraId="0EBC2D03" w14:textId="77777777" w:rsidR="003A74A4" w:rsidRDefault="003A74A4" w:rsidP="003A74A4">
      <w:proofErr w:type="gramStart"/>
      <w:r>
        <w:t>Period :</w:t>
      </w:r>
      <w:proofErr w:type="gramEnd"/>
      <w:r>
        <w:t xml:space="preserve"> 6 weeks</w:t>
      </w:r>
    </w:p>
    <w:p w14:paraId="30808D69" w14:textId="25C3446F" w:rsidR="003D3044" w:rsidRDefault="003D3044" w:rsidP="003D3044">
      <w:pPr>
        <w:rPr>
          <w:sz w:val="28"/>
          <w:szCs w:val="28"/>
        </w:rPr>
      </w:pPr>
    </w:p>
    <w:p w14:paraId="76B49EBB" w14:textId="4EBDC026" w:rsidR="003A74A4" w:rsidRPr="003D3044" w:rsidRDefault="003D3044" w:rsidP="003A74A4">
      <w:pPr>
        <w:rPr>
          <w:sz w:val="28"/>
          <w:szCs w:val="28"/>
        </w:rPr>
      </w:pPr>
      <w:r w:rsidRPr="003D3044">
        <w:rPr>
          <w:sz w:val="28"/>
          <w:szCs w:val="28"/>
        </w:rPr>
        <w:lastRenderedPageBreak/>
        <w:t>EXPERIENCE</w:t>
      </w:r>
    </w:p>
    <w:p w14:paraId="12DDC24F" w14:textId="593ED80B" w:rsidR="00317133" w:rsidRDefault="003A74A4" w:rsidP="003A74A4">
      <w:r>
        <w:t>•</w:t>
      </w:r>
      <w:r w:rsidR="00317133">
        <w:t xml:space="preserve"> Working with World Wide Fund India as a Senior Fund raising </w:t>
      </w:r>
      <w:proofErr w:type="gramStart"/>
      <w:r w:rsidR="00317133">
        <w:t>executive .</w:t>
      </w:r>
      <w:proofErr w:type="gramEnd"/>
    </w:p>
    <w:p w14:paraId="5AF314AE" w14:textId="63F7D0A7" w:rsidR="00317133" w:rsidRDefault="00317133" w:rsidP="003A74A4">
      <w:r>
        <w:t>•</w:t>
      </w:r>
      <w:r>
        <w:t xml:space="preserve"> worked with </w:t>
      </w:r>
      <w:proofErr w:type="spellStart"/>
      <w:r>
        <w:t>Medecins</w:t>
      </w:r>
      <w:proofErr w:type="spellEnd"/>
      <w:r>
        <w:t xml:space="preserve"> Sans </w:t>
      </w:r>
      <w:proofErr w:type="spellStart"/>
      <w:r>
        <w:t>Frontier</w:t>
      </w:r>
      <w:r w:rsidR="003D3044">
        <w:t>e</w:t>
      </w:r>
      <w:r>
        <w:t>s</w:t>
      </w:r>
      <w:proofErr w:type="spellEnd"/>
      <w:r>
        <w:t xml:space="preserve"> India as face to face Fund rising executive.</w:t>
      </w:r>
    </w:p>
    <w:p w14:paraId="11873352" w14:textId="5E9449B5" w:rsidR="003A74A4" w:rsidRDefault="003A74A4" w:rsidP="003A74A4">
      <w:r>
        <w:t xml:space="preserve">• </w:t>
      </w:r>
      <w:r w:rsidR="00317133">
        <w:t>Worked as Researcher under SUTRA CONSULTANCY for External Monitoring and Evaluation for UDWDP-II (Uttarakhand Watershed Management Department)</w:t>
      </w:r>
    </w:p>
    <w:p w14:paraId="0AC899C6" w14:textId="1B485FE0" w:rsidR="003A74A4" w:rsidRDefault="003A74A4" w:rsidP="003A74A4">
      <w:r>
        <w:t>• Worked under SUTRA CONSULTANCY for ROOM TO READ project</w:t>
      </w:r>
      <w:r w:rsidR="003D3044">
        <w:t xml:space="preserve"> for evaluation and assessment of children studying in government schools.</w:t>
      </w:r>
    </w:p>
    <w:p w14:paraId="4CBFF142" w14:textId="77777777" w:rsidR="003A74A4" w:rsidRDefault="003A74A4" w:rsidP="003A74A4"/>
    <w:p w14:paraId="709512FD" w14:textId="2E63F232" w:rsidR="003A74A4" w:rsidRDefault="003A74A4" w:rsidP="003A74A4">
      <w:pPr>
        <w:rPr>
          <w:sz w:val="28"/>
          <w:szCs w:val="28"/>
        </w:rPr>
      </w:pPr>
      <w:r w:rsidRPr="003D3044">
        <w:rPr>
          <w:sz w:val="28"/>
          <w:szCs w:val="28"/>
        </w:rPr>
        <w:t>EXTRA CURRICULUM ACTIVITY</w:t>
      </w:r>
    </w:p>
    <w:p w14:paraId="4B4F375D" w14:textId="2B00221E" w:rsidR="003D3044" w:rsidRDefault="003D3044" w:rsidP="003A74A4">
      <w:r>
        <w:t>• Participated in International project competition and received participation certificate from Texas University,</w:t>
      </w:r>
      <w:r>
        <w:t xml:space="preserve"> </w:t>
      </w:r>
      <w:r>
        <w:t>USA.</w:t>
      </w:r>
    </w:p>
    <w:p w14:paraId="3F29AF37" w14:textId="6C0355C4" w:rsidR="003D3044" w:rsidRPr="003D3044" w:rsidRDefault="003D3044" w:rsidP="003A74A4">
      <w:r>
        <w:t xml:space="preserve">• </w:t>
      </w:r>
      <w:r>
        <w:t xml:space="preserve">Volunteered with MAD (Making </w:t>
      </w:r>
      <w:proofErr w:type="gramStart"/>
      <w:r>
        <w:t>A  Difference</w:t>
      </w:r>
      <w:proofErr w:type="gramEnd"/>
      <w:r>
        <w:t>), a local NGO in Dehradun.</w:t>
      </w:r>
    </w:p>
    <w:p w14:paraId="68AD7BCD" w14:textId="033E5A11" w:rsidR="003A74A4" w:rsidRDefault="003A74A4" w:rsidP="003A74A4">
      <w:r>
        <w:t>• Runner-up in “</w:t>
      </w:r>
      <w:proofErr w:type="spellStart"/>
      <w:r>
        <w:t>Prayatna</w:t>
      </w:r>
      <w:proofErr w:type="spellEnd"/>
      <w:r>
        <w:t>” held at Graphic Era University, Dehradun.</w:t>
      </w:r>
    </w:p>
    <w:p w14:paraId="62736700" w14:textId="77777777" w:rsidR="003A74A4" w:rsidRDefault="003A74A4" w:rsidP="003A74A4">
      <w:r>
        <w:t>• Created a community called Save Girl Child on social media.</w:t>
      </w:r>
    </w:p>
    <w:p w14:paraId="3094F3B1" w14:textId="5290AAC3" w:rsidR="003A74A4" w:rsidRDefault="003A74A4" w:rsidP="003A74A4">
      <w:r>
        <w:t xml:space="preserve">• Actively participated for Sutra consultancy in a program run by "Room to Read" for surveying and </w:t>
      </w:r>
      <w:proofErr w:type="spellStart"/>
      <w:r>
        <w:t>children'sassessment</w:t>
      </w:r>
      <w:proofErr w:type="spellEnd"/>
      <w:r>
        <w:t>.</w:t>
      </w:r>
    </w:p>
    <w:p w14:paraId="7AC1BB88" w14:textId="77777777" w:rsidR="001934A1" w:rsidRDefault="001934A1" w:rsidP="003A74A4">
      <w:pPr>
        <w:rPr>
          <w:sz w:val="28"/>
          <w:szCs w:val="28"/>
        </w:rPr>
      </w:pPr>
    </w:p>
    <w:p w14:paraId="5D559827" w14:textId="57E802D6" w:rsidR="003A74A4" w:rsidRPr="003D3044" w:rsidRDefault="003A74A4" w:rsidP="003A74A4">
      <w:pPr>
        <w:rPr>
          <w:sz w:val="28"/>
          <w:szCs w:val="28"/>
        </w:rPr>
      </w:pPr>
      <w:r w:rsidRPr="003D3044">
        <w:rPr>
          <w:sz w:val="28"/>
          <w:szCs w:val="28"/>
        </w:rPr>
        <w:t>PERSONAL TRAITS</w:t>
      </w:r>
    </w:p>
    <w:p w14:paraId="37BB0A01" w14:textId="77777777" w:rsidR="003A74A4" w:rsidRDefault="003A74A4" w:rsidP="003A74A4">
      <w:r>
        <w:t>• Bold and eager to learn new things.</w:t>
      </w:r>
    </w:p>
    <w:p w14:paraId="1D7B892E" w14:textId="1B4640E8" w:rsidR="003A74A4" w:rsidRDefault="003A74A4" w:rsidP="003A74A4">
      <w:r>
        <w:t xml:space="preserve">• Strong </w:t>
      </w:r>
      <w:r w:rsidR="00274E89">
        <w:t>decision making</w:t>
      </w:r>
      <w:r>
        <w:t xml:space="preserve"> a</w:t>
      </w:r>
      <w:r w:rsidR="001934A1">
        <w:t xml:space="preserve">nd </w:t>
      </w:r>
      <w:proofErr w:type="spellStart"/>
      <w:r w:rsidR="001934A1">
        <w:t>self dependent</w:t>
      </w:r>
      <w:proofErr w:type="spellEnd"/>
      <w:r>
        <w:t>.</w:t>
      </w:r>
    </w:p>
    <w:p w14:paraId="3BE3BD80" w14:textId="7D35B938" w:rsidR="00274E89" w:rsidRDefault="00274E89" w:rsidP="003A74A4">
      <w:r>
        <w:t>•</w:t>
      </w:r>
      <w:r>
        <w:t xml:space="preserve"> good at convincing people and creating awareness.</w:t>
      </w:r>
    </w:p>
    <w:p w14:paraId="1AB32839" w14:textId="228E6086" w:rsidR="00BA51ED" w:rsidRDefault="00BA51ED" w:rsidP="003A74A4">
      <w:r>
        <w:t>•</w:t>
      </w:r>
      <w:r w:rsidR="00274E89">
        <w:t xml:space="preserve"> </w:t>
      </w:r>
      <w:r w:rsidR="0091313D">
        <w:t xml:space="preserve">Empathetic and </w:t>
      </w:r>
      <w:proofErr w:type="spellStart"/>
      <w:proofErr w:type="gramStart"/>
      <w:r w:rsidR="0091313D">
        <w:t>non  judgmental</w:t>
      </w:r>
      <w:proofErr w:type="spellEnd"/>
      <w:proofErr w:type="gramEnd"/>
      <w:r>
        <w:t xml:space="preserve">. </w:t>
      </w:r>
    </w:p>
    <w:p w14:paraId="274A61C2" w14:textId="77777777" w:rsidR="003A74A4" w:rsidRDefault="003A74A4" w:rsidP="003A74A4">
      <w:r>
        <w:t>• Ability to produce best result in pressure situation.</w:t>
      </w:r>
    </w:p>
    <w:p w14:paraId="6B952438" w14:textId="7134D799" w:rsidR="003A74A4" w:rsidRDefault="003A74A4" w:rsidP="003A74A4">
      <w:r>
        <w:t xml:space="preserve">• Effective </w:t>
      </w:r>
      <w:r w:rsidR="00274E89">
        <w:t xml:space="preserve">presentation </w:t>
      </w:r>
    </w:p>
    <w:p w14:paraId="5F88E503" w14:textId="31152665" w:rsidR="00BA51ED" w:rsidRDefault="00BA51ED" w:rsidP="003A74A4"/>
    <w:p w14:paraId="0B2DAA0F" w14:textId="77777777" w:rsidR="003A74A4" w:rsidRPr="003D3044" w:rsidRDefault="003A74A4" w:rsidP="003A74A4">
      <w:pPr>
        <w:rPr>
          <w:sz w:val="28"/>
          <w:szCs w:val="28"/>
        </w:rPr>
      </w:pPr>
      <w:r w:rsidRPr="003D3044">
        <w:rPr>
          <w:sz w:val="28"/>
          <w:szCs w:val="28"/>
        </w:rPr>
        <w:t>HOBBIES</w:t>
      </w:r>
    </w:p>
    <w:p w14:paraId="71E1C422" w14:textId="15C92980" w:rsidR="003A74A4" w:rsidRDefault="003A74A4" w:rsidP="003A74A4">
      <w:r>
        <w:t>• Dramatics and Travelling</w:t>
      </w:r>
      <w:r w:rsidR="003D3044">
        <w:t>.</w:t>
      </w:r>
    </w:p>
    <w:p w14:paraId="7D2E3F83" w14:textId="0F340822" w:rsidR="003A74A4" w:rsidRDefault="003A74A4" w:rsidP="003A74A4">
      <w:r>
        <w:t xml:space="preserve">• </w:t>
      </w:r>
      <w:r w:rsidR="00E507D2">
        <w:t>Reading Novels and exercising at gym.</w:t>
      </w:r>
      <w:bookmarkStart w:id="0" w:name="_GoBack"/>
      <w:bookmarkEnd w:id="0"/>
    </w:p>
    <w:p w14:paraId="72478BD5" w14:textId="5459D83B" w:rsidR="003A74A4" w:rsidRDefault="003A74A4" w:rsidP="003A74A4">
      <w:r>
        <w:t xml:space="preserve">• To </w:t>
      </w:r>
      <w:r w:rsidR="003D3044">
        <w:t>communicate and interact with people</w:t>
      </w:r>
      <w:r>
        <w:t>.</w:t>
      </w:r>
    </w:p>
    <w:p w14:paraId="3DCC6556" w14:textId="77777777" w:rsidR="003A74A4" w:rsidRPr="00BA51ED" w:rsidRDefault="003A74A4" w:rsidP="003A74A4">
      <w:pPr>
        <w:rPr>
          <w:sz w:val="28"/>
          <w:szCs w:val="28"/>
        </w:rPr>
      </w:pPr>
      <w:r w:rsidRPr="00BA51ED">
        <w:rPr>
          <w:sz w:val="28"/>
          <w:szCs w:val="28"/>
        </w:rPr>
        <w:lastRenderedPageBreak/>
        <w:t>PERSONAL DETAILS</w:t>
      </w:r>
    </w:p>
    <w:p w14:paraId="655870ED" w14:textId="77777777" w:rsidR="003A74A4" w:rsidRDefault="003A74A4" w:rsidP="003A74A4">
      <w:r>
        <w:t>• Languages Known- Hindi, English</w:t>
      </w:r>
    </w:p>
    <w:p w14:paraId="0CF12864" w14:textId="77777777" w:rsidR="003A74A4" w:rsidRDefault="003A74A4" w:rsidP="003A74A4">
      <w:r>
        <w:t>• DOB- 13/11/1992</w:t>
      </w:r>
    </w:p>
    <w:p w14:paraId="1AA73436" w14:textId="77777777" w:rsidR="003A74A4" w:rsidRDefault="003A74A4" w:rsidP="003A74A4">
      <w:r>
        <w:t xml:space="preserve">• Father’s Name: </w:t>
      </w:r>
      <w:proofErr w:type="spellStart"/>
      <w:r>
        <w:t>Mr</w:t>
      </w:r>
      <w:proofErr w:type="spellEnd"/>
      <w:r>
        <w:t xml:space="preserve"> </w:t>
      </w:r>
      <w:proofErr w:type="spellStart"/>
      <w:r>
        <w:t>Mahendra</w:t>
      </w:r>
      <w:proofErr w:type="spellEnd"/>
      <w:r>
        <w:t xml:space="preserve"> Singh Rawat</w:t>
      </w:r>
    </w:p>
    <w:p w14:paraId="1AE9CD30" w14:textId="1B8AB1B8" w:rsidR="003A74A4" w:rsidRDefault="003A74A4" w:rsidP="003A74A4">
      <w:r>
        <w:t xml:space="preserve">• Address - 24/6 </w:t>
      </w:r>
      <w:proofErr w:type="spellStart"/>
      <w:r>
        <w:t>Nemi</w:t>
      </w:r>
      <w:proofErr w:type="spellEnd"/>
      <w:r>
        <w:t xml:space="preserve"> Road, </w:t>
      </w:r>
      <w:proofErr w:type="spellStart"/>
      <w:r>
        <w:t>Dalanwala</w:t>
      </w:r>
      <w:proofErr w:type="spellEnd"/>
      <w:r>
        <w:t>, Dehradun</w:t>
      </w:r>
    </w:p>
    <w:sectPr w:rsidR="003A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A4"/>
    <w:rsid w:val="001934A1"/>
    <w:rsid w:val="00234E64"/>
    <w:rsid w:val="00274E89"/>
    <w:rsid w:val="00317133"/>
    <w:rsid w:val="003A74A4"/>
    <w:rsid w:val="003D3044"/>
    <w:rsid w:val="0080060E"/>
    <w:rsid w:val="0091313D"/>
    <w:rsid w:val="009474C9"/>
    <w:rsid w:val="00BA51ED"/>
    <w:rsid w:val="00E5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F32F"/>
  <w15:chartTrackingRefBased/>
  <w15:docId w15:val="{4FB89684-2CD7-401F-897D-50D8B4C4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rawat</dc:creator>
  <cp:keywords/>
  <dc:description/>
  <cp:lastModifiedBy>vikram rawat</cp:lastModifiedBy>
  <cp:revision>2</cp:revision>
  <dcterms:created xsi:type="dcterms:W3CDTF">2018-07-12T16:51:00Z</dcterms:created>
  <dcterms:modified xsi:type="dcterms:W3CDTF">2018-07-12T18:23:00Z</dcterms:modified>
</cp:coreProperties>
</file>