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B99E" w14:textId="645EB1BD" w:rsidR="000148CD" w:rsidRPr="00D31664" w:rsidRDefault="00F91291" w:rsidP="00F91291">
      <w:pPr>
        <w:pStyle w:val="ListParagraph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 w:rsidR="000148CD" w:rsidRPr="00D31664">
        <w:rPr>
          <w:rFonts w:ascii="Times New Roman" w:hAnsi="Times New Roman" w:cs="Times New Roman"/>
          <w:b/>
          <w:bCs/>
          <w:sz w:val="26"/>
          <w:szCs w:val="26"/>
        </w:rPr>
        <w:t>CURRICULUM VITAE</w:t>
      </w:r>
    </w:p>
    <w:p w14:paraId="67403AB9" w14:textId="4C143958" w:rsidR="000148CD" w:rsidRPr="002A1759" w:rsidRDefault="000148CD" w:rsidP="0001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Mr. SHIVAM SINGH</w:t>
      </w:r>
    </w:p>
    <w:p w14:paraId="2619B036" w14:textId="77777777" w:rsidR="000148CD" w:rsidRPr="002A1759" w:rsidRDefault="000148CD" w:rsidP="00014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 xml:space="preserve">Address: </w:t>
      </w:r>
      <w:proofErr w:type="spellStart"/>
      <w:r w:rsidRPr="002A1759">
        <w:rPr>
          <w:rFonts w:ascii="Times New Roman" w:hAnsi="Times New Roman" w:cs="Times New Roman"/>
          <w:b/>
          <w:bCs/>
          <w:sz w:val="26"/>
          <w:szCs w:val="26"/>
        </w:rPr>
        <w:t>Vill-Sherwan</w:t>
      </w:r>
      <w:proofErr w:type="spellEnd"/>
      <w:r w:rsidRPr="002A17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A5657C" w:rsidRPr="002A1759">
        <w:rPr>
          <w:rFonts w:ascii="Times New Roman" w:hAnsi="Times New Roman" w:cs="Times New Roman"/>
          <w:sz w:val="26"/>
          <w:szCs w:val="26"/>
        </w:rPr>
        <w:t>P</w:t>
      </w:r>
      <w:r w:rsidRPr="002A1759">
        <w:rPr>
          <w:rFonts w:ascii="Times New Roman" w:hAnsi="Times New Roman" w:cs="Times New Roman"/>
          <w:sz w:val="26"/>
          <w:szCs w:val="26"/>
        </w:rPr>
        <w:t>ost ,</w:t>
      </w:r>
      <w:proofErr w:type="spellStart"/>
      <w:r w:rsidRPr="002A1759">
        <w:rPr>
          <w:rFonts w:ascii="Times New Roman" w:hAnsi="Times New Roman" w:cs="Times New Roman"/>
          <w:sz w:val="26"/>
          <w:szCs w:val="26"/>
        </w:rPr>
        <w:t>Paragaspur</w:t>
      </w:r>
      <w:proofErr w:type="spellEnd"/>
      <w:proofErr w:type="gramEnd"/>
      <w:r w:rsidRPr="002A1759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2A1759">
        <w:rPr>
          <w:rFonts w:ascii="Times New Roman" w:hAnsi="Times New Roman" w:cs="Times New Roman"/>
          <w:sz w:val="26"/>
          <w:szCs w:val="26"/>
        </w:rPr>
        <w:t>Dist</w:t>
      </w:r>
      <w:proofErr w:type="spellEnd"/>
      <w:r w:rsidRPr="002A1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1759">
        <w:rPr>
          <w:rFonts w:ascii="Times New Roman" w:hAnsi="Times New Roman" w:cs="Times New Roman"/>
          <w:sz w:val="26"/>
          <w:szCs w:val="26"/>
        </w:rPr>
        <w:t>Bhadohi,U</w:t>
      </w:r>
      <w:proofErr w:type="spellEnd"/>
      <w:r w:rsidRPr="002A1759">
        <w:rPr>
          <w:rFonts w:ascii="Times New Roman" w:hAnsi="Times New Roman" w:cs="Times New Roman"/>
          <w:sz w:val="26"/>
          <w:szCs w:val="26"/>
        </w:rPr>
        <w:t xml:space="preserve"> P- 221409.</w:t>
      </w:r>
    </w:p>
    <w:p w14:paraId="4289DBC3" w14:textId="77777777" w:rsidR="000148CD" w:rsidRPr="002A1759" w:rsidRDefault="000148CD" w:rsidP="003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 xml:space="preserve">Language (Proficiency level): </w:t>
      </w:r>
      <w:r w:rsidRPr="002A1759">
        <w:rPr>
          <w:rFonts w:ascii="Times New Roman" w:hAnsi="Times New Roman" w:cs="Times New Roman"/>
          <w:sz w:val="26"/>
          <w:szCs w:val="26"/>
        </w:rPr>
        <w:t xml:space="preserve">English &amp; Hindi </w:t>
      </w:r>
    </w:p>
    <w:p w14:paraId="3DC0A101" w14:textId="77777777" w:rsidR="000148CD" w:rsidRPr="002A1759" w:rsidRDefault="000148CD" w:rsidP="003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 xml:space="preserve">E-mail: </w:t>
      </w:r>
      <w:r w:rsidRPr="002A1759">
        <w:rPr>
          <w:rFonts w:ascii="Times New Roman" w:hAnsi="Times New Roman" w:cs="Times New Roman"/>
          <w:sz w:val="26"/>
          <w:szCs w:val="26"/>
        </w:rPr>
        <w:t>yogashivam@rediffmail.com</w:t>
      </w:r>
    </w:p>
    <w:p w14:paraId="21ED830D" w14:textId="77777777" w:rsidR="000148CD" w:rsidRPr="002A1759" w:rsidRDefault="000148CD" w:rsidP="003015EC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 xml:space="preserve">Ph. No. </w:t>
      </w:r>
      <w:r w:rsidRPr="002A1759">
        <w:rPr>
          <w:rFonts w:ascii="Times New Roman" w:hAnsi="Times New Roman" w:cs="Times New Roman"/>
          <w:sz w:val="26"/>
          <w:szCs w:val="26"/>
        </w:rPr>
        <w:t>+</w:t>
      </w:r>
      <w:proofErr w:type="gramStart"/>
      <w:r w:rsidRPr="002A1759">
        <w:rPr>
          <w:rFonts w:ascii="Times New Roman" w:hAnsi="Times New Roman" w:cs="Times New Roman"/>
          <w:sz w:val="26"/>
          <w:szCs w:val="26"/>
        </w:rPr>
        <w:t>918147898314</w:t>
      </w:r>
      <w:r w:rsidR="00361B71">
        <w:rPr>
          <w:rFonts w:ascii="Times New Roman" w:hAnsi="Times New Roman" w:cs="Times New Roman"/>
          <w:sz w:val="26"/>
          <w:szCs w:val="26"/>
        </w:rPr>
        <w:t>,+</w:t>
      </w:r>
      <w:proofErr w:type="gramEnd"/>
      <w:r w:rsidR="00361B71">
        <w:rPr>
          <w:rFonts w:ascii="Times New Roman" w:hAnsi="Times New Roman" w:cs="Times New Roman"/>
          <w:sz w:val="26"/>
          <w:szCs w:val="26"/>
        </w:rPr>
        <w:t>917019677980</w:t>
      </w:r>
    </w:p>
    <w:p w14:paraId="2FC93B7A" w14:textId="77777777" w:rsidR="000148CD" w:rsidRPr="002A1759" w:rsidRDefault="000148CD" w:rsidP="000148CD">
      <w:pPr>
        <w:rPr>
          <w:rFonts w:ascii="Times New Roman" w:hAnsi="Times New Roman" w:cs="Times New Roman"/>
          <w:sz w:val="26"/>
          <w:szCs w:val="26"/>
        </w:rPr>
      </w:pPr>
    </w:p>
    <w:p w14:paraId="55FB822C" w14:textId="77777777" w:rsidR="000148CD" w:rsidRPr="002A1759" w:rsidRDefault="000148CD" w:rsidP="003015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EDUCATION / EXPERIENCE</w:t>
      </w:r>
      <w:bookmarkStart w:id="0" w:name="_GoBack"/>
      <w:bookmarkEnd w:id="0"/>
    </w:p>
    <w:p w14:paraId="2CBDBD6F" w14:textId="77777777" w:rsidR="000148CD" w:rsidRPr="002A1759" w:rsidRDefault="000148CD" w:rsidP="003015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A1759">
        <w:rPr>
          <w:rFonts w:ascii="Times New Roman" w:hAnsi="Times New Roman" w:cs="Times New Roman"/>
          <w:b/>
          <w:bCs/>
          <w:sz w:val="24"/>
          <w:szCs w:val="24"/>
        </w:rPr>
        <w:t>Professional Degrees</w:t>
      </w:r>
      <w:r w:rsidRPr="002A1759">
        <w:rPr>
          <w:rFonts w:ascii="Times New Roman" w:hAnsi="Times New Roman" w:cs="Times New Roman"/>
          <w:sz w:val="24"/>
          <w:szCs w:val="24"/>
        </w:rPr>
        <w:t>:</w:t>
      </w:r>
    </w:p>
    <w:p w14:paraId="061910F0" w14:textId="77777777" w:rsidR="005E79A3" w:rsidRPr="002A1759" w:rsidRDefault="005E79A3" w:rsidP="005E79A3">
      <w:pPr>
        <w:pStyle w:val="ResumeBodyTex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A1759">
        <w:rPr>
          <w:rFonts w:ascii="Times New Roman" w:hAnsi="Times New Roman" w:cs="Times New Roman"/>
          <w:b/>
          <w:sz w:val="23"/>
          <w:szCs w:val="23"/>
        </w:rPr>
        <w:t>YIC(</w:t>
      </w:r>
      <w:proofErr w:type="gramEnd"/>
      <w:r w:rsidRPr="002A1759">
        <w:rPr>
          <w:rFonts w:ascii="Times New Roman" w:hAnsi="Times New Roman" w:cs="Times New Roman"/>
          <w:b/>
          <w:sz w:val="23"/>
          <w:szCs w:val="23"/>
        </w:rPr>
        <w:t>Yoga Instructor’s Course)</w:t>
      </w:r>
      <w:r w:rsidRPr="002A1759">
        <w:rPr>
          <w:rFonts w:ascii="Times New Roman" w:hAnsi="Times New Roman" w:cs="Times New Roman"/>
          <w:sz w:val="23"/>
          <w:szCs w:val="23"/>
        </w:rPr>
        <w:t xml:space="preserve"> from Swami Vivekananda Yoga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Anusandhana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Samsthana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(SVYASA, Yoga University)</w:t>
      </w:r>
    </w:p>
    <w:p w14:paraId="0AAB70DA" w14:textId="77777777" w:rsidR="005E79A3" w:rsidRPr="002A1759" w:rsidRDefault="005E79A3" w:rsidP="005E79A3">
      <w:pPr>
        <w:pStyle w:val="ResumeBodyTex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 xml:space="preserve">B. Sc. in Yoga and Therapy </w:t>
      </w:r>
      <w:r w:rsidRPr="002A1759">
        <w:rPr>
          <w:rFonts w:ascii="Times New Roman" w:hAnsi="Times New Roman" w:cs="Times New Roman"/>
          <w:sz w:val="23"/>
          <w:szCs w:val="23"/>
        </w:rPr>
        <w:t xml:space="preserve">from Swami Vivekananda Yoga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Anusandhana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Samsthana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(SVYASA, Yoga University</w:t>
      </w:r>
      <w:proofErr w:type="gramStart"/>
      <w:r w:rsidRPr="002A1759">
        <w:rPr>
          <w:rFonts w:ascii="Times New Roman" w:hAnsi="Times New Roman" w:cs="Times New Roman"/>
          <w:sz w:val="23"/>
          <w:szCs w:val="23"/>
        </w:rPr>
        <w:t>)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A1759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14:paraId="6E150E5E" w14:textId="77777777" w:rsidR="005E79A3" w:rsidRPr="002A1759" w:rsidRDefault="005E79A3" w:rsidP="005E79A3">
      <w:pPr>
        <w:pStyle w:val="ResumeBodyTex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>M.Sc. in Yoga</w:t>
      </w:r>
      <w:r w:rsidRPr="002A1759">
        <w:rPr>
          <w:rFonts w:ascii="Times New Roman" w:hAnsi="Times New Roman" w:cs="Times New Roman"/>
          <w:sz w:val="23"/>
          <w:szCs w:val="23"/>
        </w:rPr>
        <w:t xml:space="preserve"> from Swami Vivekananda Yoga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Anusandhana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Samsthana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(SVYASA, Yoga University).</w:t>
      </w:r>
    </w:p>
    <w:p w14:paraId="38D52EAD" w14:textId="77777777" w:rsidR="005E79A3" w:rsidRPr="002A1759" w:rsidRDefault="005E79A3" w:rsidP="005E7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 Registered Yoga Teacher (RYT-200) Yoga alliance, June 2014.</w:t>
      </w:r>
    </w:p>
    <w:p w14:paraId="656C6682" w14:textId="77777777" w:rsidR="005E79A3" w:rsidRPr="002A1759" w:rsidRDefault="005E79A3" w:rsidP="005E7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Registered Yoga Teacher (RYT-300) Yoga alliance, September 2016.</w:t>
      </w:r>
    </w:p>
    <w:p w14:paraId="0AA563E5" w14:textId="77777777" w:rsidR="005E79A3" w:rsidRPr="002A1759" w:rsidRDefault="005E79A3" w:rsidP="005E79A3">
      <w:pPr>
        <w:pStyle w:val="ListParagraph"/>
        <w:autoSpaceDE w:val="0"/>
        <w:autoSpaceDN w:val="0"/>
        <w:adjustRightInd w:val="0"/>
        <w:spacing w:after="0" w:line="240" w:lineRule="auto"/>
        <w:ind w:left="809"/>
        <w:rPr>
          <w:rFonts w:ascii="Times New Roman" w:hAnsi="Times New Roman" w:cs="Times New Roman"/>
          <w:sz w:val="24"/>
          <w:szCs w:val="24"/>
        </w:rPr>
      </w:pPr>
    </w:p>
    <w:p w14:paraId="05F5F36E" w14:textId="77777777" w:rsidR="005E79A3" w:rsidRPr="002A1759" w:rsidRDefault="005E79A3" w:rsidP="0001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86F05" w14:textId="77777777" w:rsidR="005E79A3" w:rsidRPr="002A1759" w:rsidRDefault="005E79A3" w:rsidP="0001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7E529" w14:textId="77777777" w:rsidR="000148CD" w:rsidRPr="002A1759" w:rsidRDefault="005E79A3" w:rsidP="003015EC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Research work/ Thesis/ Dissertation/ Field Report on:</w:t>
      </w:r>
    </w:p>
    <w:p w14:paraId="27BF47A3" w14:textId="77777777" w:rsidR="000148CD" w:rsidRPr="002A1759" w:rsidRDefault="005E79A3" w:rsidP="005E79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Effe</w:t>
      </w:r>
      <w:r w:rsidR="00836CF0" w:rsidRPr="002A1759">
        <w:rPr>
          <w:rFonts w:ascii="Times New Roman" w:hAnsi="Times New Roman" w:cs="Times New Roman"/>
          <w:sz w:val="23"/>
          <w:szCs w:val="23"/>
        </w:rPr>
        <w:t xml:space="preserve">ct of one Month </w:t>
      </w:r>
      <w:proofErr w:type="gramStart"/>
      <w:r w:rsidR="00836CF0" w:rsidRPr="002A1759">
        <w:rPr>
          <w:rFonts w:ascii="Times New Roman" w:hAnsi="Times New Roman" w:cs="Times New Roman"/>
          <w:sz w:val="23"/>
          <w:szCs w:val="23"/>
        </w:rPr>
        <w:t>of  IAYT</w:t>
      </w:r>
      <w:proofErr w:type="gramEnd"/>
      <w:r w:rsidR="00836CF0" w:rsidRPr="002A1759">
        <w:rPr>
          <w:rFonts w:ascii="Times New Roman" w:hAnsi="Times New Roman" w:cs="Times New Roman"/>
          <w:sz w:val="23"/>
          <w:szCs w:val="23"/>
        </w:rPr>
        <w:t xml:space="preserve"> on Health Parameters, </w:t>
      </w:r>
      <w:proofErr w:type="spellStart"/>
      <w:r w:rsidR="00836CF0" w:rsidRPr="002A1759">
        <w:rPr>
          <w:rFonts w:ascii="Times New Roman" w:hAnsi="Times New Roman" w:cs="Times New Roman"/>
          <w:sz w:val="23"/>
          <w:szCs w:val="23"/>
        </w:rPr>
        <w:t>Guna</w:t>
      </w:r>
      <w:proofErr w:type="spellEnd"/>
      <w:r w:rsidR="00836CF0" w:rsidRPr="002A1759">
        <w:rPr>
          <w:rFonts w:ascii="Times New Roman" w:hAnsi="Times New Roman" w:cs="Times New Roman"/>
          <w:sz w:val="23"/>
          <w:szCs w:val="23"/>
        </w:rPr>
        <w:t xml:space="preserve"> Inventory, Symptom Score &amp; Medication Score In Patients Having Obesity.</w:t>
      </w:r>
    </w:p>
    <w:p w14:paraId="702C07B6" w14:textId="77777777" w:rsidR="00836CF0" w:rsidRPr="002A1759" w:rsidRDefault="00836CF0" w:rsidP="00836C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3"/>
          <w:szCs w:val="23"/>
        </w:rPr>
      </w:pPr>
      <w:r w:rsidRPr="002A1759">
        <w:rPr>
          <w:rFonts w:ascii="Times New Roman" w:hAnsi="Times New Roman" w:cs="Times New Roman"/>
          <w:bCs/>
          <w:sz w:val="23"/>
          <w:szCs w:val="23"/>
        </w:rPr>
        <w:t xml:space="preserve">Psychometric Properties </w:t>
      </w:r>
      <w:proofErr w:type="gramStart"/>
      <w:r w:rsidRPr="002A1759">
        <w:rPr>
          <w:rFonts w:ascii="Times New Roman" w:hAnsi="Times New Roman" w:cs="Times New Roman"/>
          <w:bCs/>
          <w:sz w:val="23"/>
          <w:szCs w:val="23"/>
        </w:rPr>
        <w:t>Of</w:t>
      </w:r>
      <w:proofErr w:type="gramEnd"/>
      <w:r w:rsidRPr="002A1759">
        <w:rPr>
          <w:rFonts w:ascii="Times New Roman" w:hAnsi="Times New Roman" w:cs="Times New Roman"/>
          <w:bCs/>
          <w:sz w:val="23"/>
          <w:szCs w:val="23"/>
        </w:rPr>
        <w:t xml:space="preserve"> Hindi Version Perceived Stress Scale And Its Relation To Mindfulness.</w:t>
      </w:r>
    </w:p>
    <w:p w14:paraId="6430C69A" w14:textId="77777777" w:rsidR="00836CF0" w:rsidRPr="002A1759" w:rsidRDefault="00836CF0" w:rsidP="003015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Other Academic work:</w:t>
      </w:r>
    </w:p>
    <w:p w14:paraId="3E3FFAF4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Practicing YOGA from last 6 years.</w:t>
      </w:r>
    </w:p>
    <w:p w14:paraId="378B49E5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Experience of taking classes on various Asanas, Pranayama, Mudras &amp;     Bandhas and Kriya Technique at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Arogyadhama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, Yoga Therapy center at Swami Vivekananda Yoga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Anusandhana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Samsthana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>.</w:t>
      </w:r>
    </w:p>
    <w:p w14:paraId="759E9534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Give Yoga classes to corporate sector &amp; individual clients. </w:t>
      </w:r>
    </w:p>
    <w:p w14:paraId="5FCEE2E0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Trained batches for </w:t>
      </w:r>
      <w:r w:rsidRPr="002A1759">
        <w:rPr>
          <w:rFonts w:ascii="Times New Roman" w:hAnsi="Times New Roman" w:cs="Times New Roman"/>
          <w:b/>
          <w:sz w:val="23"/>
          <w:szCs w:val="23"/>
        </w:rPr>
        <w:t>Yoga Instructors Course (YIC)</w:t>
      </w:r>
    </w:p>
    <w:p w14:paraId="1EE2964D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Trained batches for </w:t>
      </w:r>
      <w:r w:rsidRPr="002A1759">
        <w:rPr>
          <w:rFonts w:ascii="Times New Roman" w:hAnsi="Times New Roman" w:cs="Times New Roman"/>
          <w:b/>
          <w:sz w:val="23"/>
          <w:szCs w:val="23"/>
        </w:rPr>
        <w:t>B.SC yoga Therapy</w:t>
      </w:r>
      <w:r w:rsidRPr="002A1759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75ACC32A" w14:textId="77777777" w:rsidR="00C7080F" w:rsidRPr="002A1759" w:rsidRDefault="00C7080F" w:rsidP="00C708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Conducted </w:t>
      </w:r>
      <w:r w:rsidRPr="002A1759">
        <w:rPr>
          <w:rFonts w:ascii="Times New Roman" w:hAnsi="Times New Roman" w:cs="Times New Roman"/>
          <w:b/>
          <w:i/>
          <w:sz w:val="23"/>
          <w:szCs w:val="23"/>
        </w:rPr>
        <w:t>Personality Development Camp</w:t>
      </w:r>
      <w:r w:rsidRPr="002A1759">
        <w:rPr>
          <w:rFonts w:ascii="Times New Roman" w:hAnsi="Times New Roman" w:cs="Times New Roman"/>
          <w:sz w:val="23"/>
          <w:szCs w:val="23"/>
        </w:rPr>
        <w:t xml:space="preserve"> for children.</w:t>
      </w:r>
    </w:p>
    <w:p w14:paraId="7FC80F20" w14:textId="77777777" w:rsidR="00C7080F" w:rsidRPr="002A1759" w:rsidRDefault="00C7080F" w:rsidP="00C708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bCs/>
          <w:sz w:val="23"/>
          <w:szCs w:val="23"/>
        </w:rPr>
        <w:t>Expertise in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 Advance Yoga Postures.</w:t>
      </w:r>
    </w:p>
    <w:p w14:paraId="38F93BFB" w14:textId="77777777" w:rsidR="00C7080F" w:rsidRPr="002A1759" w:rsidRDefault="00C7080F" w:rsidP="00C708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3"/>
          <w:szCs w:val="23"/>
        </w:rPr>
      </w:pPr>
      <w:r w:rsidRPr="002A1759">
        <w:rPr>
          <w:rFonts w:ascii="Times New Roman" w:hAnsi="Times New Roman" w:cs="Times New Roman"/>
          <w:bCs/>
          <w:sz w:val="23"/>
          <w:szCs w:val="23"/>
        </w:rPr>
        <w:t>Expertise in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 Pranayama techniques.</w:t>
      </w:r>
    </w:p>
    <w:p w14:paraId="4C7EE1AD" w14:textId="77777777" w:rsidR="00C7080F" w:rsidRPr="002A1759" w:rsidRDefault="00C7080F" w:rsidP="00C708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3"/>
          <w:szCs w:val="23"/>
        </w:rPr>
      </w:pPr>
      <w:r w:rsidRPr="002A1759">
        <w:rPr>
          <w:rFonts w:ascii="Times New Roman" w:hAnsi="Times New Roman" w:cs="Times New Roman"/>
          <w:bCs/>
          <w:sz w:val="23"/>
          <w:szCs w:val="23"/>
        </w:rPr>
        <w:t xml:space="preserve">Expertise in </w:t>
      </w:r>
      <w:r w:rsidRPr="002A1759">
        <w:rPr>
          <w:rFonts w:ascii="Times New Roman" w:hAnsi="Times New Roman" w:cs="Times New Roman"/>
          <w:b/>
          <w:sz w:val="23"/>
          <w:szCs w:val="23"/>
        </w:rPr>
        <w:t>various Mediation Techniques.</w:t>
      </w:r>
    </w:p>
    <w:p w14:paraId="3AA48D5A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lastRenderedPageBreak/>
        <w:t>Yoga Therapies</w:t>
      </w:r>
      <w:r w:rsidRPr="002A1759">
        <w:rPr>
          <w:rFonts w:ascii="Times New Roman" w:hAnsi="Times New Roman" w:cs="Times New Roman"/>
          <w:sz w:val="23"/>
          <w:szCs w:val="23"/>
        </w:rPr>
        <w:t xml:space="preserve"> for - Obesity, Back problems, Diabetes, Hypertension, Asthma, Parkinson’s disease, Gastro-Intestinal disorders, Arthritis, depression, anxiety, Promotion of positive Health etc.</w:t>
      </w:r>
    </w:p>
    <w:p w14:paraId="55CF97ED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2A1759">
        <w:rPr>
          <w:rFonts w:ascii="Times New Roman" w:hAnsi="Times New Roman" w:cs="Times New Roman"/>
          <w:b/>
          <w:sz w:val="23"/>
          <w:szCs w:val="23"/>
        </w:rPr>
        <w:t>CM</w:t>
      </w:r>
      <w:r w:rsidRPr="002A1759">
        <w:rPr>
          <w:rFonts w:ascii="Times New Roman" w:hAnsi="Times New Roman" w:cs="Times New Roman"/>
          <w:sz w:val="23"/>
          <w:szCs w:val="23"/>
        </w:rPr>
        <w:t xml:space="preserve">  (</w:t>
      </w:r>
      <w:proofErr w:type="gramEnd"/>
      <w:r w:rsidRPr="002A1759">
        <w:rPr>
          <w:rFonts w:ascii="Times New Roman" w:hAnsi="Times New Roman" w:cs="Times New Roman"/>
          <w:sz w:val="23"/>
          <w:szCs w:val="23"/>
        </w:rPr>
        <w:t>Cyclic Meditation)</w:t>
      </w:r>
    </w:p>
    <w:p w14:paraId="18043DF6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>PET</w:t>
      </w:r>
      <w:r w:rsidRPr="002A1759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Pranic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Energisation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Technique)</w:t>
      </w:r>
    </w:p>
    <w:p w14:paraId="75C9B831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>MSRT</w:t>
      </w:r>
      <w:r w:rsidRPr="002A1759">
        <w:rPr>
          <w:rFonts w:ascii="Times New Roman" w:hAnsi="Times New Roman" w:cs="Times New Roman"/>
          <w:sz w:val="23"/>
          <w:szCs w:val="23"/>
        </w:rPr>
        <w:t xml:space="preserve"> (Mind Sound Resonance Technique)</w:t>
      </w:r>
    </w:p>
    <w:p w14:paraId="56AC27FC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>Hatha Yoga</w:t>
      </w:r>
    </w:p>
    <w:p w14:paraId="2586D5E0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>Power Yoga</w:t>
      </w:r>
    </w:p>
    <w:p w14:paraId="40C7B85C" w14:textId="77777777" w:rsidR="00C7080F" w:rsidRPr="002A1759" w:rsidRDefault="00C7080F" w:rsidP="00C7080F">
      <w:pPr>
        <w:pStyle w:val="Description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b/>
          <w:sz w:val="23"/>
          <w:szCs w:val="23"/>
        </w:rPr>
        <w:t>Ashtanga Yoga</w:t>
      </w:r>
    </w:p>
    <w:p w14:paraId="48F86DEC" w14:textId="77777777" w:rsidR="000148CD" w:rsidRPr="002A1759" w:rsidRDefault="000148CD" w:rsidP="000148CD">
      <w:pPr>
        <w:rPr>
          <w:rFonts w:ascii="Times New Roman" w:hAnsi="Times New Roman" w:cs="Times New Roman"/>
          <w:sz w:val="23"/>
          <w:szCs w:val="23"/>
        </w:rPr>
      </w:pPr>
    </w:p>
    <w:p w14:paraId="7D9DE207" w14:textId="77777777" w:rsidR="008974ED" w:rsidRPr="002A1759" w:rsidRDefault="008974ED" w:rsidP="003015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TEACHING EXPERIENCE:</w:t>
      </w:r>
    </w:p>
    <w:p w14:paraId="2CF52AF1" w14:textId="77777777" w:rsidR="0072228F" w:rsidRPr="002A1759" w:rsidRDefault="0072228F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D37E4" w14:textId="77777777" w:rsidR="008974ED" w:rsidRPr="002A1759" w:rsidRDefault="008974ED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a) Yoga Instructors Course</w:t>
      </w:r>
    </w:p>
    <w:p w14:paraId="62D60596" w14:textId="77777777" w:rsidR="008974ED" w:rsidRPr="002A1759" w:rsidRDefault="008974ED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b) Stress Management Program</w:t>
      </w:r>
    </w:p>
    <w:p w14:paraId="47A12A93" w14:textId="77777777" w:rsidR="008974ED" w:rsidRPr="002A1759" w:rsidRDefault="008974ED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c) Special courses on Pranayama and Meditation</w:t>
      </w:r>
    </w:p>
    <w:p w14:paraId="0CEB3680" w14:textId="77777777" w:rsidR="008974ED" w:rsidRPr="002A1759" w:rsidRDefault="008974ED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d) Advanced Spiritual retreats for senior citizens</w:t>
      </w:r>
    </w:p>
    <w:p w14:paraId="369691F6" w14:textId="77777777" w:rsidR="0072228F" w:rsidRPr="002A1759" w:rsidRDefault="0072228F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e) Expertise in Advance </w:t>
      </w:r>
      <w:proofErr w:type="spellStart"/>
      <w:r w:rsidRPr="002A1759">
        <w:rPr>
          <w:rFonts w:ascii="Times New Roman" w:hAnsi="Times New Roman" w:cs="Times New Roman"/>
          <w:sz w:val="23"/>
          <w:szCs w:val="23"/>
        </w:rPr>
        <w:t>Yogasana</w:t>
      </w:r>
      <w:proofErr w:type="spellEnd"/>
      <w:r w:rsidRPr="002A175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6A4C74" w14:textId="77777777" w:rsidR="008974ED" w:rsidRPr="002A1759" w:rsidRDefault="0072228F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f</w:t>
      </w:r>
      <w:r w:rsidR="008974ED" w:rsidRPr="002A1759">
        <w:rPr>
          <w:rFonts w:ascii="Times New Roman" w:hAnsi="Times New Roman" w:cs="Times New Roman"/>
          <w:sz w:val="23"/>
          <w:szCs w:val="23"/>
        </w:rPr>
        <w:t>) Theory and Practice of specific for Yoga Therapy modules for various diseases</w:t>
      </w:r>
    </w:p>
    <w:p w14:paraId="0E03DFED" w14:textId="77777777" w:rsidR="008974ED" w:rsidRPr="002A1759" w:rsidRDefault="008974ED" w:rsidP="0072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such as Cancer, Hypertension, Diabetes Mellitus, Rheumatoid Arthritis, Back</w:t>
      </w:r>
    </w:p>
    <w:p w14:paraId="45B23C26" w14:textId="77777777" w:rsidR="000148CD" w:rsidRPr="002A1759" w:rsidRDefault="008974ED" w:rsidP="0072228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pain, Anxiety Neurosis &amp; Depression, Obesity and Chronic pain.</w:t>
      </w:r>
    </w:p>
    <w:p w14:paraId="61BA485B" w14:textId="77777777" w:rsidR="00830344" w:rsidRPr="002A1759" w:rsidRDefault="00830344" w:rsidP="0083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Computer</w:t>
      </w:r>
      <w:r w:rsidRPr="002A175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276C0FF" w14:textId="77777777" w:rsidR="00830344" w:rsidRPr="002A1759" w:rsidRDefault="00830344" w:rsidP="008303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4"/>
          <w:szCs w:val="24"/>
        </w:rPr>
        <w:t xml:space="preserve"> </w:t>
      </w:r>
      <w:r w:rsidRPr="002A1759">
        <w:rPr>
          <w:rFonts w:ascii="Times New Roman" w:hAnsi="Times New Roman" w:cs="Times New Roman"/>
          <w:sz w:val="23"/>
          <w:szCs w:val="23"/>
        </w:rPr>
        <w:t>Microsoft office</w:t>
      </w:r>
    </w:p>
    <w:p w14:paraId="60D6CCBA" w14:textId="77777777" w:rsidR="00830344" w:rsidRPr="002A1759" w:rsidRDefault="00830344" w:rsidP="008303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Computer basics</w:t>
      </w:r>
    </w:p>
    <w:p w14:paraId="2B78F076" w14:textId="77777777" w:rsidR="00830344" w:rsidRPr="002A1759" w:rsidRDefault="00830344" w:rsidP="002A1759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hAnsi="Times New Roman" w:cs="Times New Roman"/>
          <w:sz w:val="24"/>
          <w:szCs w:val="24"/>
        </w:rPr>
      </w:pPr>
    </w:p>
    <w:p w14:paraId="59ADA021" w14:textId="77777777" w:rsidR="00830344" w:rsidRPr="002A1759" w:rsidRDefault="00830344" w:rsidP="0083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Language</w:t>
      </w:r>
      <w:r w:rsidRPr="002A1759">
        <w:rPr>
          <w:rFonts w:ascii="Times New Roman" w:hAnsi="Times New Roman" w:cs="Times New Roman"/>
          <w:sz w:val="24"/>
          <w:szCs w:val="24"/>
        </w:rPr>
        <w:t xml:space="preserve">: </w:t>
      </w:r>
      <w:r w:rsidRPr="002A1759">
        <w:rPr>
          <w:rFonts w:ascii="Times New Roman" w:hAnsi="Times New Roman" w:cs="Times New Roman"/>
          <w:sz w:val="23"/>
          <w:szCs w:val="23"/>
        </w:rPr>
        <w:t>Hindi, English.</w:t>
      </w:r>
    </w:p>
    <w:p w14:paraId="74E4F3D7" w14:textId="77777777" w:rsidR="0072228F" w:rsidRPr="002A1759" w:rsidRDefault="00830344" w:rsidP="0083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Other interest</w:t>
      </w:r>
      <w:r w:rsidR="00361B71">
        <w:rPr>
          <w:rFonts w:ascii="Times New Roman" w:hAnsi="Times New Roman" w:cs="Times New Roman"/>
          <w:sz w:val="24"/>
          <w:szCs w:val="24"/>
        </w:rPr>
        <w:t>: Music, Reading etc.</w:t>
      </w:r>
    </w:p>
    <w:p w14:paraId="0E6B87DA" w14:textId="77777777" w:rsidR="0082334F" w:rsidRPr="002A1759" w:rsidRDefault="00A5657C" w:rsidP="003015EC">
      <w:pPr>
        <w:tabs>
          <w:tab w:val="left" w:pos="996"/>
        </w:tabs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1759">
        <w:rPr>
          <w:rFonts w:ascii="Times New Roman" w:hAnsi="Times New Roman" w:cs="Times New Roman"/>
          <w:b/>
          <w:bCs/>
          <w:sz w:val="26"/>
          <w:szCs w:val="26"/>
        </w:rPr>
        <w:t>Conferences/Workshops:</w:t>
      </w:r>
    </w:p>
    <w:p w14:paraId="4E477CB4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Voluntarily participated in International conference on </w:t>
      </w:r>
      <w:r w:rsidRPr="002A1759">
        <w:rPr>
          <w:rFonts w:ascii="Times New Roman" w:hAnsi="Times New Roman" w:cs="Times New Roman"/>
          <w:b/>
          <w:sz w:val="23"/>
          <w:szCs w:val="23"/>
        </w:rPr>
        <w:t>Yoga, Cow and Rural Reconstruction - 2010</w:t>
      </w:r>
    </w:p>
    <w:p w14:paraId="2787DC4F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Participated in 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Himalayan Yoga </w:t>
      </w:r>
      <w:proofErr w:type="gramStart"/>
      <w:r w:rsidRPr="002A1759">
        <w:rPr>
          <w:rFonts w:ascii="Times New Roman" w:hAnsi="Times New Roman" w:cs="Times New Roman"/>
          <w:b/>
          <w:sz w:val="23"/>
          <w:szCs w:val="23"/>
        </w:rPr>
        <w:t>Olympiad(</w:t>
      </w:r>
      <w:proofErr w:type="gramEnd"/>
      <w:r w:rsidRPr="002A1759">
        <w:rPr>
          <w:rFonts w:ascii="Times New Roman" w:hAnsi="Times New Roman" w:cs="Times New Roman"/>
          <w:b/>
          <w:sz w:val="23"/>
          <w:szCs w:val="23"/>
        </w:rPr>
        <w:t>National &amp; International) - 2009 &amp; 2011</w:t>
      </w:r>
    </w:p>
    <w:p w14:paraId="221B9127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Voluntarily participated in </w:t>
      </w:r>
      <w:r w:rsidRPr="002A1759">
        <w:rPr>
          <w:rFonts w:ascii="Times New Roman" w:hAnsi="Times New Roman" w:cs="Times New Roman"/>
          <w:b/>
          <w:sz w:val="23"/>
          <w:szCs w:val="23"/>
        </w:rPr>
        <w:t>19</w:t>
      </w:r>
      <w:r w:rsidRPr="002A1759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 International Conference on Frontiers in Yoga Research and its’ Application - 2011</w:t>
      </w:r>
    </w:p>
    <w:p w14:paraId="169C3F77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Participated </w:t>
      </w:r>
      <w:proofErr w:type="gramStart"/>
      <w:r w:rsidRPr="002A1759">
        <w:rPr>
          <w:rFonts w:ascii="Times New Roman" w:hAnsi="Times New Roman" w:cs="Times New Roman"/>
          <w:sz w:val="23"/>
          <w:szCs w:val="23"/>
        </w:rPr>
        <w:t xml:space="preserve">in  </w:t>
      </w:r>
      <w:r w:rsidRPr="002A1759">
        <w:rPr>
          <w:rFonts w:ascii="Times New Roman" w:hAnsi="Times New Roman" w:cs="Times New Roman"/>
          <w:b/>
          <w:sz w:val="23"/>
          <w:szCs w:val="23"/>
        </w:rPr>
        <w:t>21</w:t>
      </w:r>
      <w:proofErr w:type="gramEnd"/>
      <w:r w:rsidRPr="002A1759">
        <w:rPr>
          <w:rFonts w:ascii="Times New Roman" w:hAnsi="Times New Roman" w:cs="Times New Roman"/>
          <w:b/>
          <w:sz w:val="23"/>
          <w:szCs w:val="23"/>
        </w:rPr>
        <w:t>incofyra  inaugural ceremony 2016</w:t>
      </w:r>
    </w:p>
    <w:p w14:paraId="033B77D9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Participated in 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‘Stop Diabetes Movement’. </w:t>
      </w:r>
    </w:p>
    <w:p w14:paraId="1B717B7A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Voluntarily participated in 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International conference on Yoga and Diabetes – 2012 </w:t>
      </w:r>
    </w:p>
    <w:p w14:paraId="6B9AC146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Participated in </w:t>
      </w:r>
      <w:r w:rsidRPr="002A1759">
        <w:rPr>
          <w:rFonts w:ascii="Times New Roman" w:hAnsi="Times New Roman" w:cs="Times New Roman"/>
          <w:b/>
          <w:sz w:val="23"/>
          <w:szCs w:val="23"/>
        </w:rPr>
        <w:t>International Conference on Yoga, Naturopathy and AROGYA Expo- 2012</w:t>
      </w:r>
    </w:p>
    <w:p w14:paraId="2AF595FD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b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>Delegate in</w:t>
      </w:r>
      <w:r w:rsidRPr="002A1759">
        <w:rPr>
          <w:rFonts w:ascii="Times New Roman" w:hAnsi="Times New Roman" w:cs="Times New Roman"/>
          <w:b/>
          <w:sz w:val="23"/>
          <w:szCs w:val="23"/>
        </w:rPr>
        <w:t xml:space="preserve"> International Conference on Yoga and Education – 2012</w:t>
      </w:r>
    </w:p>
    <w:p w14:paraId="2A87D29E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t xml:space="preserve">Voluntarily participated in creating </w:t>
      </w:r>
      <w:r w:rsidRPr="002A1759">
        <w:rPr>
          <w:rFonts w:ascii="Times New Roman" w:hAnsi="Times New Roman" w:cs="Times New Roman"/>
          <w:b/>
          <w:sz w:val="23"/>
          <w:szCs w:val="23"/>
        </w:rPr>
        <w:t>Yoga awareness</w:t>
      </w:r>
      <w:r w:rsidRPr="002A1759">
        <w:rPr>
          <w:rFonts w:ascii="Times New Roman" w:hAnsi="Times New Roman" w:cs="Times New Roman"/>
          <w:sz w:val="23"/>
          <w:szCs w:val="23"/>
        </w:rPr>
        <w:t xml:space="preserve"> in Higher Secondary Schools in Karnataka.</w:t>
      </w:r>
    </w:p>
    <w:p w14:paraId="37A7CAB8" w14:textId="77777777" w:rsidR="00A5657C" w:rsidRPr="002A1759" w:rsidRDefault="00A5657C" w:rsidP="00A5657C">
      <w:pPr>
        <w:pStyle w:val="Description"/>
        <w:rPr>
          <w:rFonts w:ascii="Times New Roman" w:hAnsi="Times New Roman" w:cs="Times New Roman"/>
          <w:b/>
          <w:bCs/>
          <w:sz w:val="23"/>
          <w:szCs w:val="23"/>
        </w:rPr>
      </w:pPr>
      <w:r w:rsidRPr="002A1759">
        <w:rPr>
          <w:rFonts w:ascii="Times New Roman" w:hAnsi="Times New Roman" w:cs="Times New Roman"/>
          <w:sz w:val="23"/>
          <w:szCs w:val="23"/>
        </w:rPr>
        <w:lastRenderedPageBreak/>
        <w:t xml:space="preserve">Delegate in </w:t>
      </w:r>
      <w:r w:rsidRPr="002A1759">
        <w:rPr>
          <w:rFonts w:ascii="Times New Roman" w:hAnsi="Times New Roman" w:cs="Times New Roman"/>
          <w:b/>
          <w:bCs/>
          <w:sz w:val="23"/>
          <w:szCs w:val="23"/>
        </w:rPr>
        <w:t xml:space="preserve">National conference on make in India Eco – system towards Indian Ethos, sustainability &amp; inclusive Growth. </w:t>
      </w:r>
    </w:p>
    <w:p w14:paraId="3B18CE15" w14:textId="77777777" w:rsidR="00A5657C" w:rsidRPr="002A1759" w:rsidRDefault="00A5657C" w:rsidP="000148CD">
      <w:pPr>
        <w:tabs>
          <w:tab w:val="left" w:pos="996"/>
        </w:tabs>
        <w:rPr>
          <w:rFonts w:ascii="Times New Roman" w:hAnsi="Times New Roman" w:cs="Times New Roman"/>
          <w:sz w:val="24"/>
          <w:szCs w:val="24"/>
        </w:rPr>
      </w:pPr>
    </w:p>
    <w:p w14:paraId="41A6E248" w14:textId="77777777" w:rsidR="00A5657C" w:rsidRPr="002A1759" w:rsidRDefault="00A5657C" w:rsidP="003015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43B827" w14:textId="77777777" w:rsidR="00A5657C" w:rsidRPr="002A1759" w:rsidRDefault="00A5657C" w:rsidP="00A5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C7B65" w14:textId="77777777" w:rsidR="00B61F22" w:rsidRPr="002A1759" w:rsidRDefault="00A5657C" w:rsidP="00A5657C">
      <w:pPr>
        <w:tabs>
          <w:tab w:val="left" w:pos="996"/>
        </w:tabs>
        <w:rPr>
          <w:rFonts w:ascii="Times New Roman" w:hAnsi="Times New Roman" w:cs="Times New Roman"/>
          <w:sz w:val="23"/>
          <w:szCs w:val="23"/>
        </w:rPr>
      </w:pPr>
      <w:r w:rsidRPr="002A17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sectPr w:rsidR="00B61F22" w:rsidRPr="002A1759" w:rsidSect="0075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BB51" w14:textId="77777777" w:rsidR="000A1F70" w:rsidRDefault="000A1F70" w:rsidP="00ED17A0">
      <w:pPr>
        <w:spacing w:after="0" w:line="240" w:lineRule="auto"/>
      </w:pPr>
      <w:r>
        <w:separator/>
      </w:r>
    </w:p>
  </w:endnote>
  <w:endnote w:type="continuationSeparator" w:id="0">
    <w:p w14:paraId="17FB2A25" w14:textId="77777777" w:rsidR="000A1F70" w:rsidRDefault="000A1F70" w:rsidP="00ED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2364A" w14:textId="77777777" w:rsidR="000A1F70" w:rsidRDefault="000A1F70" w:rsidP="00ED17A0">
      <w:pPr>
        <w:spacing w:after="0" w:line="240" w:lineRule="auto"/>
      </w:pPr>
      <w:r>
        <w:separator/>
      </w:r>
    </w:p>
  </w:footnote>
  <w:footnote w:type="continuationSeparator" w:id="0">
    <w:p w14:paraId="000EEAEA" w14:textId="77777777" w:rsidR="000A1F70" w:rsidRDefault="000A1F70" w:rsidP="00ED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172"/>
    <w:multiLevelType w:val="hybridMultilevel"/>
    <w:tmpl w:val="34143B7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BA26ACE"/>
    <w:multiLevelType w:val="hybridMultilevel"/>
    <w:tmpl w:val="6BE2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3311"/>
    <w:multiLevelType w:val="hybridMultilevel"/>
    <w:tmpl w:val="9BFA6156"/>
    <w:lvl w:ilvl="0" w:tplc="04090009">
      <w:start w:val="1"/>
      <w:numFmt w:val="bullet"/>
      <w:lvlText w:val=""/>
      <w:lvlJc w:val="left"/>
      <w:pPr>
        <w:ind w:left="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4E90418C"/>
    <w:multiLevelType w:val="hybridMultilevel"/>
    <w:tmpl w:val="C18CC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C49BD"/>
    <w:multiLevelType w:val="hybridMultilevel"/>
    <w:tmpl w:val="70ACE984"/>
    <w:lvl w:ilvl="0" w:tplc="0FCC7EA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5D3F8E"/>
    <w:multiLevelType w:val="hybridMultilevel"/>
    <w:tmpl w:val="C6BEDFC6"/>
    <w:lvl w:ilvl="0" w:tplc="4A88C556">
      <w:start w:val="1"/>
      <w:numFmt w:val="bullet"/>
      <w:pStyle w:val="Description"/>
      <w:lvlText w:val=""/>
      <w:lvlJc w:val="left"/>
      <w:pPr>
        <w:ind w:left="81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07E"/>
    <w:multiLevelType w:val="hybridMultilevel"/>
    <w:tmpl w:val="4280B0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7B36FFA"/>
    <w:multiLevelType w:val="hybridMultilevel"/>
    <w:tmpl w:val="3CD6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8CD"/>
    <w:rsid w:val="000148CD"/>
    <w:rsid w:val="000A1F70"/>
    <w:rsid w:val="000C528F"/>
    <w:rsid w:val="002A1759"/>
    <w:rsid w:val="003015EC"/>
    <w:rsid w:val="00361B71"/>
    <w:rsid w:val="00461AE1"/>
    <w:rsid w:val="005E79A3"/>
    <w:rsid w:val="0060514C"/>
    <w:rsid w:val="006E31E3"/>
    <w:rsid w:val="0072228F"/>
    <w:rsid w:val="00754569"/>
    <w:rsid w:val="0082334F"/>
    <w:rsid w:val="00830344"/>
    <w:rsid w:val="00836CF0"/>
    <w:rsid w:val="00837BE8"/>
    <w:rsid w:val="008974ED"/>
    <w:rsid w:val="009470DB"/>
    <w:rsid w:val="00A5657C"/>
    <w:rsid w:val="00B54E33"/>
    <w:rsid w:val="00B5535C"/>
    <w:rsid w:val="00B61F22"/>
    <w:rsid w:val="00B92017"/>
    <w:rsid w:val="00BC00A3"/>
    <w:rsid w:val="00C7080F"/>
    <w:rsid w:val="00D31664"/>
    <w:rsid w:val="00ED17A0"/>
    <w:rsid w:val="00F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9FBF"/>
  <w15:docId w15:val="{7C32B762-1C8A-3643-B053-DFF24701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9A3"/>
    <w:pPr>
      <w:ind w:left="720"/>
      <w:contextualSpacing/>
    </w:pPr>
  </w:style>
  <w:style w:type="paragraph" w:customStyle="1" w:styleId="ResumeBodyText">
    <w:name w:val="Resume Body Text"/>
    <w:basedOn w:val="Normal"/>
    <w:qFormat/>
    <w:rsid w:val="005E79A3"/>
    <w:pPr>
      <w:spacing w:after="0" w:line="240" w:lineRule="auto"/>
    </w:pPr>
    <w:rPr>
      <w:rFonts w:eastAsiaTheme="minorHAnsi"/>
      <w:sz w:val="17"/>
    </w:rPr>
  </w:style>
  <w:style w:type="table" w:styleId="TableGrid">
    <w:name w:val="Table Grid"/>
    <w:basedOn w:val="TableNormal"/>
    <w:uiPriority w:val="1"/>
    <w:rsid w:val="00C7080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scription">
    <w:name w:val="Description"/>
    <w:basedOn w:val="Normal"/>
    <w:qFormat/>
    <w:rsid w:val="00C7080F"/>
    <w:pPr>
      <w:numPr>
        <w:numId w:val="4"/>
      </w:numPr>
      <w:spacing w:after="80" w:line="240" w:lineRule="auto"/>
      <w:ind w:left="720"/>
    </w:pPr>
    <w:rPr>
      <w:rFonts w:eastAsiaTheme="minorHAnsi"/>
      <w:sz w:val="17"/>
    </w:rPr>
  </w:style>
  <w:style w:type="character" w:styleId="Hyperlink">
    <w:name w:val="Hyperlink"/>
    <w:basedOn w:val="DefaultParagraphFont"/>
    <w:uiPriority w:val="99"/>
    <w:unhideWhenUsed/>
    <w:rsid w:val="00A5657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15E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15E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D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A0"/>
  </w:style>
  <w:style w:type="paragraph" w:styleId="Footer">
    <w:name w:val="footer"/>
    <w:basedOn w:val="Normal"/>
    <w:link w:val="FooterChar"/>
    <w:uiPriority w:val="99"/>
    <w:unhideWhenUsed/>
    <w:rsid w:val="00ED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SINGH</dc:creator>
  <cp:lastModifiedBy> </cp:lastModifiedBy>
  <cp:revision>6</cp:revision>
  <dcterms:created xsi:type="dcterms:W3CDTF">2017-05-23T08:42:00Z</dcterms:created>
  <dcterms:modified xsi:type="dcterms:W3CDTF">2018-07-30T05:10:00Z</dcterms:modified>
</cp:coreProperties>
</file>