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0C14" w:rsidRPr="00FA0C14" w:rsidRDefault="00123C1F" w:rsidP="00123C1F">
      <w:pPr>
        <w:spacing w:after="40"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FA0C14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EB0E9" wp14:editId="67D58893">
                <wp:simplePos x="0" y="0"/>
                <wp:positionH relativeFrom="column">
                  <wp:posOffset>4420144</wp:posOffset>
                </wp:positionH>
                <wp:positionV relativeFrom="paragraph">
                  <wp:posOffset>229144</wp:posOffset>
                </wp:positionV>
                <wp:extent cx="1130795" cy="1338146"/>
                <wp:effectExtent l="0" t="0" r="12700" b="14605"/>
                <wp:wrapNone/>
                <wp:docPr id="3" name="Rounded Rectangle 3" descr="dark 90-100k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795" cy="13381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80139" id="Rounded Rectangle 3" o:spid="_x0000_s1026" alt="dark 90-100kb" style="position:absolute;margin-left:348.05pt;margin-top:18.05pt;width:89.05pt;height:10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">
                <v:fill r:id="rId6" o:title="dark 90-100kb" recolor="t" type="fram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</w:t>
      </w:r>
      <w:r w:rsidR="00FA0C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</w:t>
      </w:r>
      <w:r w:rsidR="00FA0C14" w:rsidRPr="00FA0C1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FA0C14" w:rsidRPr="00FA0C14">
        <w:rPr>
          <w:rFonts w:ascii="Times New Roman" w:hAnsi="Times New Roman" w:cs="Times New Roman"/>
          <w:b/>
          <w:sz w:val="34"/>
          <w:szCs w:val="34"/>
          <w:u w:val="single"/>
        </w:rPr>
        <w:t>RESUME</w:t>
      </w:r>
    </w:p>
    <w:p w:rsidR="00FA0C14" w:rsidRDefault="00FA0C14" w:rsidP="00A606E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103EB" w:rsidRPr="00123C1F" w:rsidRDefault="00B103EB" w:rsidP="00A606E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123C1F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Sansar Chand</w:t>
      </w:r>
    </w:p>
    <w:p w:rsidR="008968C7" w:rsidRDefault="008968C7" w:rsidP="008968C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C1F" w:rsidRDefault="00CC1C6B" w:rsidP="008968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Address</w:t>
      </w:r>
      <w:r w:rsidR="0012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R/O </w:t>
      </w:r>
      <w:r w:rsidR="006626C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Patti</w:t>
      </w:r>
      <w:r w:rsidR="00662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(Samba), Jammu</w:t>
      </w:r>
    </w:p>
    <w:p w:rsidR="00316104" w:rsidRPr="001C3AC9" w:rsidRDefault="00717817" w:rsidP="008968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r w:rsidR="00316104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63BDB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1C0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sansarchand318@gmail.com</w:t>
      </w:r>
      <w:r w:rsidR="00682953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AA3FBF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06A22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896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863BDB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</w:t>
      </w:r>
      <w:r w:rsidR="00A04BD8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 No</w:t>
      </w:r>
      <w:r w:rsidR="001431C0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. +91-700</w:t>
      </w:r>
      <w:r w:rsidR="00CC1C6B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6083300</w:t>
      </w:r>
    </w:p>
    <w:p w:rsidR="00316104" w:rsidRPr="001C3AC9" w:rsidRDefault="00316104" w:rsidP="008968C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A55" w:rsidRPr="001C3AC9" w:rsidRDefault="00316104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Career Objective</w:t>
      </w:r>
    </w:p>
    <w:p w:rsidR="00FA0C14" w:rsidRDefault="008F5F72" w:rsidP="008F5F7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72">
        <w:rPr>
          <w:rFonts w:ascii="Times New Roman" w:hAnsi="Times New Roman" w:cs="Times New Roman"/>
          <w:sz w:val="24"/>
          <w:szCs w:val="24"/>
        </w:rPr>
        <w:t xml:space="preserve">Seeking a responsible and challenging position </w:t>
      </w:r>
      <w:r>
        <w:rPr>
          <w:rFonts w:ascii="Times New Roman" w:hAnsi="Times New Roman" w:cs="Times New Roman"/>
          <w:sz w:val="24"/>
          <w:szCs w:val="24"/>
        </w:rPr>
        <w:t xml:space="preserve">in an </w:t>
      </w:r>
      <w:r w:rsidRPr="008F5F72">
        <w:rPr>
          <w:rFonts w:ascii="Times New Roman" w:hAnsi="Times New Roman" w:cs="Times New Roman"/>
          <w:sz w:val="24"/>
          <w:szCs w:val="24"/>
        </w:rPr>
        <w:t xml:space="preserve">organization which offers opportunities for personal and professional development and where I can best utilize my </w:t>
      </w:r>
      <w:r>
        <w:rPr>
          <w:rFonts w:ascii="Times New Roman" w:hAnsi="Times New Roman" w:cs="Times New Roman"/>
          <w:sz w:val="24"/>
          <w:szCs w:val="24"/>
        </w:rPr>
        <w:t>professional social worker skills</w:t>
      </w:r>
      <w:r w:rsidRPr="008F5F7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Knowledge</w:t>
      </w:r>
      <w:r w:rsidRPr="008F5F72">
        <w:rPr>
          <w:rFonts w:ascii="Times New Roman" w:hAnsi="Times New Roman" w:cs="Times New Roman"/>
          <w:sz w:val="24"/>
          <w:szCs w:val="24"/>
        </w:rPr>
        <w:t>.</w:t>
      </w:r>
    </w:p>
    <w:p w:rsidR="00BB732B" w:rsidRPr="001C3AC9" w:rsidRDefault="00316104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Educational Background</w:t>
      </w:r>
    </w:p>
    <w:tbl>
      <w:tblPr>
        <w:tblStyle w:val="TableGrid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554"/>
        <w:gridCol w:w="2832"/>
        <w:gridCol w:w="1278"/>
        <w:gridCol w:w="2741"/>
      </w:tblGrid>
      <w:tr w:rsidR="001E3EC2" w:rsidRPr="00BE7949" w:rsidTr="00FA0C14">
        <w:trPr>
          <w:trHeight w:val="502"/>
        </w:trPr>
        <w:tc>
          <w:tcPr>
            <w:tcW w:w="814" w:type="dxa"/>
          </w:tcPr>
          <w:p w:rsidR="001E3EC2" w:rsidRPr="00FA0C14" w:rsidRDefault="00FA0C14" w:rsidP="00FA0C14">
            <w:pPr>
              <w:spacing w:before="2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E3EC2" w:rsidRPr="00FA0C14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1554" w:type="dxa"/>
          </w:tcPr>
          <w:p w:rsidR="001E3EC2" w:rsidRPr="00FA0C14" w:rsidRDefault="001E3EC2" w:rsidP="00FA0C14">
            <w:pPr>
              <w:spacing w:before="2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0C14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2832" w:type="dxa"/>
          </w:tcPr>
          <w:p w:rsidR="001E3EC2" w:rsidRPr="00FA0C14" w:rsidRDefault="001E3EC2" w:rsidP="00FA0C14">
            <w:pPr>
              <w:spacing w:before="2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0C14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78" w:type="dxa"/>
          </w:tcPr>
          <w:p w:rsidR="001E3EC2" w:rsidRPr="00FA0C14" w:rsidRDefault="00FA0C14" w:rsidP="00FA0C14">
            <w:pPr>
              <w:spacing w:before="2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0C14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741" w:type="dxa"/>
          </w:tcPr>
          <w:p w:rsidR="001E3EC2" w:rsidRPr="00FA0C14" w:rsidRDefault="001E3EC2" w:rsidP="00FA0C14">
            <w:pPr>
              <w:spacing w:before="2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0C14">
              <w:rPr>
                <w:rFonts w:ascii="Times New Roman" w:hAnsi="Times New Roman" w:cs="Times New Roman"/>
                <w:b/>
              </w:rPr>
              <w:t>Name of University/Board</w:t>
            </w:r>
          </w:p>
        </w:tc>
      </w:tr>
      <w:tr w:rsidR="001E3EC2" w:rsidRPr="00BE7949" w:rsidTr="00FA0C14">
        <w:trPr>
          <w:trHeight w:val="458"/>
        </w:trPr>
        <w:tc>
          <w:tcPr>
            <w:tcW w:w="814" w:type="dxa"/>
          </w:tcPr>
          <w:p w:rsidR="001E3EC2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54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Masters in social work </w:t>
            </w:r>
          </w:p>
        </w:tc>
        <w:tc>
          <w:tcPr>
            <w:tcW w:w="2832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work, group work, community organization, social work research etc.</w:t>
            </w:r>
          </w:p>
        </w:tc>
        <w:tc>
          <w:tcPr>
            <w:tcW w:w="1278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 xml:space="preserve">Appearing </w:t>
            </w:r>
          </w:p>
        </w:tc>
        <w:tc>
          <w:tcPr>
            <w:tcW w:w="2741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Central university Jammu</w:t>
            </w:r>
          </w:p>
        </w:tc>
      </w:tr>
      <w:tr w:rsidR="001E3EC2" w:rsidRPr="00BE7949" w:rsidTr="00FA0C14">
        <w:trPr>
          <w:trHeight w:val="436"/>
        </w:trPr>
        <w:tc>
          <w:tcPr>
            <w:tcW w:w="814" w:type="dxa"/>
          </w:tcPr>
          <w:p w:rsidR="001E3EC2" w:rsidRPr="00BE794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E79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4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B.Sc.</w:t>
            </w:r>
          </w:p>
        </w:tc>
        <w:tc>
          <w:tcPr>
            <w:tcW w:w="2832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English, physics, math, Electronics</w:t>
            </w:r>
          </w:p>
        </w:tc>
        <w:tc>
          <w:tcPr>
            <w:tcW w:w="1278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741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Jammu university</w:t>
            </w:r>
          </w:p>
        </w:tc>
      </w:tr>
      <w:tr w:rsidR="001E3EC2" w:rsidRPr="00BE7949" w:rsidTr="00FA0C14">
        <w:trPr>
          <w:trHeight w:val="419"/>
        </w:trPr>
        <w:tc>
          <w:tcPr>
            <w:tcW w:w="814" w:type="dxa"/>
          </w:tcPr>
          <w:p w:rsidR="001E3EC2" w:rsidRPr="00BE794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E79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4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40AE9">
              <w:rPr>
                <w:rFonts w:ascii="Times New Roman" w:hAnsi="Times New Roman" w:cs="Times New Roman"/>
              </w:rPr>
              <w:t>12</w:t>
            </w:r>
            <w:r w:rsidRPr="00F40AE9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English, physics, Chemistry, Math &amp; IP</w:t>
            </w:r>
          </w:p>
        </w:tc>
        <w:tc>
          <w:tcPr>
            <w:tcW w:w="1278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741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JKBOSE</w:t>
            </w:r>
          </w:p>
        </w:tc>
      </w:tr>
      <w:tr w:rsidR="001E3EC2" w:rsidRPr="00BE7949" w:rsidTr="00FA0C14">
        <w:trPr>
          <w:trHeight w:val="151"/>
        </w:trPr>
        <w:tc>
          <w:tcPr>
            <w:tcW w:w="814" w:type="dxa"/>
          </w:tcPr>
          <w:p w:rsidR="001E3EC2" w:rsidRPr="00BE794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E79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4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10</w:t>
            </w:r>
            <w:r w:rsidRPr="00F40AE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832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Engl</w:t>
            </w:r>
            <w:r>
              <w:rPr>
                <w:rFonts w:ascii="Times New Roman" w:hAnsi="Times New Roman" w:cs="Times New Roman"/>
              </w:rPr>
              <w:t>ish, Hindi, Math, Science &amp; Social sciences</w:t>
            </w:r>
            <w:r w:rsidRPr="00F40A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741" w:type="dxa"/>
          </w:tcPr>
          <w:p w:rsidR="001E3EC2" w:rsidRPr="00F40AE9" w:rsidRDefault="001E3EC2" w:rsidP="00A606E0">
            <w:pPr>
              <w:spacing w:after="40"/>
              <w:jc w:val="both"/>
              <w:rPr>
                <w:rFonts w:ascii="Times New Roman" w:hAnsi="Times New Roman" w:cs="Times New Roman"/>
              </w:rPr>
            </w:pPr>
            <w:r w:rsidRPr="00F40AE9">
              <w:rPr>
                <w:rFonts w:ascii="Times New Roman" w:hAnsi="Times New Roman" w:cs="Times New Roman"/>
              </w:rPr>
              <w:t>JKBOSE</w:t>
            </w:r>
          </w:p>
        </w:tc>
      </w:tr>
    </w:tbl>
    <w:p w:rsidR="001870D7" w:rsidRDefault="001870D7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70D7" w:rsidRDefault="001870D7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C86" w:rsidRPr="001C3AC9" w:rsidRDefault="004C4C86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Technical Qualification </w:t>
      </w:r>
    </w:p>
    <w:p w:rsidR="001D7A76" w:rsidRPr="001D7A76" w:rsidRDefault="004C4C86" w:rsidP="00A606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One year diploma in Computer application</w:t>
      </w:r>
      <w:r w:rsidR="001D7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7A76" w:rsidRDefault="001D7A76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3AC9" w:rsidRPr="001C3AC9" w:rsidRDefault="009207AD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Skills</w:t>
      </w:r>
    </w:p>
    <w:p w:rsidR="001C3AC9" w:rsidRPr="001C3AC9" w:rsidRDefault="001C3AC9" w:rsidP="00A606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Community Engagement and mobilization</w:t>
      </w:r>
    </w:p>
    <w:p w:rsidR="001C3AC9" w:rsidRPr="001C3AC9" w:rsidRDefault="00503D4F" w:rsidP="00123C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Documentation and Report writing.</w:t>
      </w:r>
    </w:p>
    <w:p w:rsidR="00E52D8C" w:rsidRDefault="00FA0C14" w:rsidP="00E52D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Active listening</w:t>
      </w:r>
      <w:r w:rsidR="0012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3D4F" w:rsidRPr="00E52D8C" w:rsidRDefault="00E52D8C" w:rsidP="00E52D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Tolerance and patience</w:t>
      </w:r>
    </w:p>
    <w:p w:rsidR="00123C1F" w:rsidRPr="00FA0C14" w:rsidRDefault="00123C1F" w:rsidP="00FA0C1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Good observer</w:t>
      </w:r>
    </w:p>
    <w:p w:rsidR="00123C1F" w:rsidRPr="00123C1F" w:rsidRDefault="00123C1F" w:rsidP="00123C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Knowledge of “Basic First-Aid and Life Support System”</w:t>
      </w:r>
    </w:p>
    <w:p w:rsidR="00503D4F" w:rsidRPr="001C3AC9" w:rsidRDefault="00503D4F" w:rsidP="00A606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understanding of computer application and internet navigation</w:t>
      </w:r>
    </w:p>
    <w:p w:rsidR="00503D4F" w:rsidRDefault="00503D4F" w:rsidP="00A606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Excellent Knowledge of Microsoft office</w:t>
      </w:r>
    </w:p>
    <w:p w:rsidR="004C111D" w:rsidRPr="00E52D8C" w:rsidRDefault="00503D4F" w:rsidP="00E52D8C">
      <w:pPr>
        <w:pStyle w:val="ListParagraph"/>
        <w:numPr>
          <w:ilvl w:val="0"/>
          <w:numId w:val="2"/>
        </w:numPr>
        <w:spacing w:after="0"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AC9">
        <w:rPr>
          <w:rFonts w:ascii="Times New Roman" w:hAnsi="Times New Roman" w:cs="Times New Roman"/>
          <w:color w:val="000000"/>
          <w:sz w:val="24"/>
          <w:szCs w:val="24"/>
        </w:rPr>
        <w:t>Typing spee</w:t>
      </w:r>
      <w:r>
        <w:rPr>
          <w:rFonts w:ascii="Times New Roman" w:hAnsi="Times New Roman" w:cs="Times New Roman"/>
          <w:color w:val="000000"/>
          <w:sz w:val="24"/>
          <w:szCs w:val="24"/>
        </w:rPr>
        <w:t>d of about 60 w.p.m. on computer</w:t>
      </w:r>
      <w:r w:rsidR="009463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1C6B" w:rsidRPr="001C3AC9" w:rsidRDefault="00316104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Field Work Experience</w:t>
      </w:r>
    </w:p>
    <w:p w:rsidR="0027358D" w:rsidRPr="001C3AC9" w:rsidRDefault="0027358D" w:rsidP="00A606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AC9">
        <w:rPr>
          <w:rFonts w:ascii="Times New Roman" w:hAnsi="Times New Roman" w:cs="Times New Roman"/>
          <w:b/>
          <w:sz w:val="24"/>
          <w:szCs w:val="24"/>
        </w:rPr>
        <w:t>ST. John Rehabilitation Centre, Mandal established as</w:t>
      </w:r>
      <w:r w:rsidR="00A64915" w:rsidRPr="001C3AC9">
        <w:rPr>
          <w:rFonts w:ascii="Times New Roman" w:hAnsi="Times New Roman" w:cs="Times New Roman"/>
          <w:b/>
          <w:sz w:val="24"/>
          <w:szCs w:val="24"/>
        </w:rPr>
        <w:t xml:space="preserve"> an outgrowth of CSSS </w:t>
      </w:r>
      <w:r w:rsidRPr="001C3AC9">
        <w:rPr>
          <w:rFonts w:ascii="Times New Roman" w:hAnsi="Times New Roman" w:cs="Times New Roman"/>
          <w:b/>
          <w:sz w:val="24"/>
          <w:szCs w:val="24"/>
        </w:rPr>
        <w:t>(Catholic Social Service Society).</w:t>
      </w:r>
    </w:p>
    <w:p w:rsidR="00A64915" w:rsidRPr="001C3AC9" w:rsidRDefault="0027358D" w:rsidP="00A606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I got the opportunity of working with special </w:t>
      </w:r>
      <w:r w:rsidR="00A64915" w:rsidRPr="001C3AC9">
        <w:rPr>
          <w:rFonts w:ascii="Times New Roman" w:hAnsi="Times New Roman" w:cs="Times New Roman"/>
          <w:sz w:val="24"/>
          <w:szCs w:val="24"/>
        </w:rPr>
        <w:t xml:space="preserve">children with various </w:t>
      </w:r>
      <w:r w:rsidRPr="001C3AC9">
        <w:rPr>
          <w:rFonts w:ascii="Times New Roman" w:hAnsi="Times New Roman" w:cs="Times New Roman"/>
          <w:sz w:val="24"/>
          <w:szCs w:val="24"/>
        </w:rPr>
        <w:t xml:space="preserve"> </w:t>
      </w:r>
      <w:r w:rsidR="00A64915" w:rsidRPr="001C3AC9">
        <w:rPr>
          <w:rFonts w:ascii="Times New Roman" w:hAnsi="Times New Roman" w:cs="Times New Roman"/>
          <w:sz w:val="24"/>
          <w:szCs w:val="24"/>
        </w:rPr>
        <w:t xml:space="preserve">disabilities </w:t>
      </w:r>
      <w:r w:rsidRPr="001C3AC9">
        <w:rPr>
          <w:rFonts w:ascii="Times New Roman" w:hAnsi="Times New Roman" w:cs="Times New Roman"/>
          <w:sz w:val="24"/>
          <w:szCs w:val="24"/>
        </w:rPr>
        <w:t>and learned about their disability, societal perspective on disability, various schemes and facilities provided to them by state and the central government and facilitat</w:t>
      </w:r>
      <w:r w:rsidR="00A64915" w:rsidRPr="001C3AC9">
        <w:rPr>
          <w:rFonts w:ascii="Times New Roman" w:hAnsi="Times New Roman" w:cs="Times New Roman"/>
          <w:sz w:val="24"/>
          <w:szCs w:val="24"/>
        </w:rPr>
        <w:t>e government services to them (P</w:t>
      </w:r>
      <w:r w:rsidRPr="001C3AC9">
        <w:rPr>
          <w:rFonts w:ascii="Times New Roman" w:hAnsi="Times New Roman" w:cs="Times New Roman"/>
          <w:sz w:val="24"/>
          <w:szCs w:val="24"/>
        </w:rPr>
        <w:t>ension schemes, UDID cards etc.).</w:t>
      </w:r>
    </w:p>
    <w:p w:rsidR="00856233" w:rsidRPr="001C3AC9" w:rsidRDefault="00856233" w:rsidP="00A606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Worked on family counselling with the </w:t>
      </w:r>
      <w:r w:rsidR="001D7A76">
        <w:rPr>
          <w:rFonts w:ascii="Times New Roman" w:hAnsi="Times New Roman" w:cs="Times New Roman"/>
          <w:sz w:val="24"/>
          <w:szCs w:val="24"/>
        </w:rPr>
        <w:t>appropriate</w:t>
      </w:r>
      <w:r w:rsidRPr="001C3AC9">
        <w:rPr>
          <w:rFonts w:ascii="Times New Roman" w:hAnsi="Times New Roman" w:cs="Times New Roman"/>
          <w:sz w:val="24"/>
          <w:szCs w:val="24"/>
        </w:rPr>
        <w:t xml:space="preserve"> resource </w:t>
      </w:r>
      <w:r w:rsidR="00B103EB" w:rsidRPr="001C3AC9">
        <w:rPr>
          <w:rFonts w:ascii="Times New Roman" w:hAnsi="Times New Roman" w:cs="Times New Roman"/>
          <w:sz w:val="24"/>
          <w:szCs w:val="24"/>
        </w:rPr>
        <w:t>persons.</w:t>
      </w:r>
    </w:p>
    <w:p w:rsidR="00856233" w:rsidRPr="001C3AC9" w:rsidRDefault="00856233" w:rsidP="00A606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Made the profile of the special children </w:t>
      </w:r>
      <w:r w:rsidR="00B103EB" w:rsidRPr="001C3AC9">
        <w:rPr>
          <w:rFonts w:ascii="Times New Roman" w:hAnsi="Times New Roman" w:cs="Times New Roman"/>
          <w:sz w:val="24"/>
          <w:szCs w:val="24"/>
        </w:rPr>
        <w:t>through H</w:t>
      </w:r>
      <w:r w:rsidRPr="001C3AC9">
        <w:rPr>
          <w:rFonts w:ascii="Times New Roman" w:hAnsi="Times New Roman" w:cs="Times New Roman"/>
          <w:sz w:val="24"/>
          <w:szCs w:val="24"/>
        </w:rPr>
        <w:t>ome-</w:t>
      </w:r>
      <w:r w:rsidR="00B103EB" w:rsidRPr="001C3AC9">
        <w:rPr>
          <w:rFonts w:ascii="Times New Roman" w:hAnsi="Times New Roman" w:cs="Times New Roman"/>
          <w:sz w:val="24"/>
          <w:szCs w:val="24"/>
        </w:rPr>
        <w:t>visits.</w:t>
      </w:r>
    </w:p>
    <w:p w:rsidR="001C3AC9" w:rsidRDefault="001D7A76" w:rsidP="00A606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in </w:t>
      </w:r>
      <w:r w:rsidR="00A64915" w:rsidRPr="001C3AC9">
        <w:rPr>
          <w:rFonts w:ascii="Times New Roman" w:hAnsi="Times New Roman" w:cs="Times New Roman"/>
          <w:sz w:val="24"/>
          <w:szCs w:val="24"/>
        </w:rPr>
        <w:t xml:space="preserve">collaboration with </w:t>
      </w:r>
      <w:proofErr w:type="spellStart"/>
      <w:r w:rsidR="00A64915" w:rsidRPr="001C3AC9">
        <w:rPr>
          <w:rFonts w:ascii="Times New Roman" w:hAnsi="Times New Roman" w:cs="Times New Roman"/>
          <w:sz w:val="24"/>
          <w:szCs w:val="24"/>
        </w:rPr>
        <w:t>Samagra</w:t>
      </w:r>
      <w:proofErr w:type="spellEnd"/>
      <w:r w:rsidR="00A64915" w:rsidRPr="001C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15" w:rsidRPr="001C3AC9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A64915" w:rsidRPr="001C3AC9">
        <w:rPr>
          <w:rFonts w:ascii="Times New Roman" w:hAnsi="Times New Roman" w:cs="Times New Roman"/>
          <w:sz w:val="24"/>
          <w:szCs w:val="24"/>
        </w:rPr>
        <w:t xml:space="preserve"> for the p</w:t>
      </w:r>
      <w:r w:rsidR="006D62F1">
        <w:rPr>
          <w:rFonts w:ascii="Times New Roman" w:hAnsi="Times New Roman" w:cs="Times New Roman"/>
          <w:sz w:val="24"/>
          <w:szCs w:val="24"/>
        </w:rPr>
        <w:t>romotion of inclusive education.</w:t>
      </w:r>
    </w:p>
    <w:p w:rsidR="00A64915" w:rsidRPr="001C3AC9" w:rsidRDefault="00A64915" w:rsidP="00A606E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B1FE5" w:rsidRPr="001C3AC9" w:rsidRDefault="004132D4" w:rsidP="00A606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B30817" w:rsidRPr="001C3AC9">
        <w:rPr>
          <w:rFonts w:ascii="Times New Roman" w:hAnsi="Times New Roman" w:cs="Times New Roman"/>
          <w:b/>
          <w:sz w:val="24"/>
          <w:szCs w:val="24"/>
        </w:rPr>
        <w:t>Month Field Experience in</w:t>
      </w:r>
      <w:r w:rsidR="00B103EB" w:rsidRPr="001C3AC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CC1C6B" w:rsidRPr="001C3AC9">
        <w:rPr>
          <w:rFonts w:ascii="Times New Roman" w:hAnsi="Times New Roman" w:cs="Times New Roman"/>
          <w:b/>
          <w:sz w:val="24"/>
          <w:szCs w:val="24"/>
        </w:rPr>
        <w:t xml:space="preserve">illage </w:t>
      </w:r>
      <w:proofErr w:type="spellStart"/>
      <w:r w:rsidR="00CC1C6B" w:rsidRPr="001C3AC9">
        <w:rPr>
          <w:rFonts w:ascii="Times New Roman" w:hAnsi="Times New Roman" w:cs="Times New Roman"/>
          <w:b/>
          <w:sz w:val="24"/>
          <w:szCs w:val="24"/>
        </w:rPr>
        <w:t>Sangwal</w:t>
      </w:r>
      <w:proofErr w:type="spellEnd"/>
      <w:r w:rsidR="00B103EB" w:rsidRPr="001C3A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1C6B" w:rsidRPr="001C3AC9">
        <w:rPr>
          <w:rFonts w:ascii="Times New Roman" w:hAnsi="Times New Roman" w:cs="Times New Roman"/>
          <w:b/>
          <w:sz w:val="24"/>
          <w:szCs w:val="24"/>
        </w:rPr>
        <w:t>Jammu</w:t>
      </w:r>
      <w:r w:rsidR="00CC1C6B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30817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C1C6B" w:rsidRPr="001C3AC9" w:rsidRDefault="00B30817" w:rsidP="00A606E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B103EB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64915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orked on Social Stratification, 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r w:rsidR="00147929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Gender</w:t>
      </w:r>
      <w:r w:rsidR="00147929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Governance, (SPGG) framework in the village</w:t>
      </w:r>
      <w:r w:rsidR="00A6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conducted various micro-level intervention related</w:t>
      </w:r>
      <w:r w:rsidR="00A6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personal health and</w:t>
      </w:r>
      <w:r w:rsidR="000F4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0D7">
        <w:rPr>
          <w:rFonts w:ascii="Times New Roman" w:hAnsi="Times New Roman" w:cs="Times New Roman"/>
          <w:color w:val="000000" w:themeColor="text1"/>
          <w:sz w:val="24"/>
          <w:szCs w:val="24"/>
        </w:rPr>
        <w:t>drug abuse</w:t>
      </w:r>
      <w:r w:rsidR="00A606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58D" w:rsidRPr="001C3AC9" w:rsidRDefault="0027358D" w:rsidP="00A606E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58D" w:rsidRPr="001C3AC9" w:rsidRDefault="00A64915" w:rsidP="00A606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Six month Field</w:t>
      </w:r>
      <w:r w:rsidR="0027358D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Experience in </w:t>
      </w:r>
      <w:proofErr w:type="spellStart"/>
      <w:r w:rsidR="0027358D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Valmiki</w:t>
      </w:r>
      <w:proofErr w:type="spellEnd"/>
      <w:r w:rsidR="0027358D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Society Jammu.</w:t>
      </w:r>
    </w:p>
    <w:p w:rsidR="00A606E0" w:rsidRDefault="0027358D" w:rsidP="00A606E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worked there to understand the history of </w:t>
      </w:r>
      <w:proofErr w:type="spellStart"/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Valmiki</w:t>
      </w:r>
      <w:proofErr w:type="spellEnd"/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society established in Jammu and problems faced due to article 370 and article 35A in Jammu and Kashmir.</w:t>
      </w:r>
      <w:r w:rsidR="004C4C86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gathered the information about their livelihood and life in J&amp;K and for understanding this I used various PRA tools.</w:t>
      </w:r>
    </w:p>
    <w:p w:rsidR="00A606E0" w:rsidRPr="00A606E0" w:rsidRDefault="00A606E0" w:rsidP="00A606E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124" w:rsidRPr="000B2047" w:rsidRDefault="000B2047" w:rsidP="00A606E0">
      <w:pPr>
        <w:pStyle w:val="Title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Participation in W</w:t>
      </w:r>
      <w:r w:rsidRPr="000B2047">
        <w:rPr>
          <w:rFonts w:ascii="Times New Roman" w:hAnsi="Times New Roman" w:cs="Times New Roman"/>
          <w:b/>
          <w:color w:val="auto"/>
          <w:sz w:val="24"/>
          <w:szCs w:val="24"/>
        </w:rPr>
        <w:t>orkshop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0B2047">
        <w:rPr>
          <w:rFonts w:ascii="Times New Roman" w:hAnsi="Times New Roman" w:cs="Times New Roman"/>
          <w:b/>
          <w:color w:val="auto"/>
          <w:sz w:val="24"/>
          <w:szCs w:val="24"/>
        </w:rPr>
        <w:t>/Seminar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s/Other activities</w:t>
      </w:r>
    </w:p>
    <w:p w:rsidR="008247DA" w:rsidRPr="000B2047" w:rsidRDefault="008247DA" w:rsidP="00A606E0">
      <w:pPr>
        <w:pStyle w:val="ListParagraph"/>
        <w:numPr>
          <w:ilvl w:val="0"/>
          <w:numId w:val="12"/>
        </w:numPr>
        <w:tabs>
          <w:tab w:val="left" w:pos="2790"/>
        </w:tabs>
        <w:spacing w:before="240" w:after="160" w:line="259" w:lineRule="auto"/>
        <w:jc w:val="both"/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A21D8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Participated in</w:t>
      </w:r>
      <w:r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Rural field</w:t>
      </w:r>
      <w:r w:rsidRPr="00EA21D8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camp</w:t>
      </w:r>
      <w:r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(01-06 April 2019) </w:t>
      </w:r>
      <w:r w:rsidRPr="00EA21D8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was organized at Himachal </w:t>
      </w: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Pradesh in collaboration with CORD (</w:t>
      </w:r>
      <w:proofErr w:type="spellStart"/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Chinmaya</w:t>
      </w:r>
      <w:proofErr w:type="spellEnd"/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Organization for Rural Development) on the theme Microfinance and Sustainable Livelihood.  </w:t>
      </w:r>
    </w:p>
    <w:p w:rsidR="008247DA" w:rsidRPr="000B2047" w:rsidRDefault="008247DA" w:rsidP="00A606E0">
      <w:pPr>
        <w:pStyle w:val="ListParagraph"/>
        <w:numPr>
          <w:ilvl w:val="0"/>
          <w:numId w:val="12"/>
        </w:numPr>
        <w:spacing w:before="240" w:after="160" w:line="259" w:lineRule="auto"/>
        <w:jc w:val="both"/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Participated in Rural winter camp (12</w:t>
      </w: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th</w:t>
      </w: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-17</w:t>
      </w: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  <w:vertAlign w:val="superscript"/>
        </w:rPr>
        <w:t>th</w:t>
      </w: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February 2018) at </w:t>
      </w:r>
      <w:proofErr w:type="spellStart"/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Kangra</w:t>
      </w:r>
      <w:proofErr w:type="spellEnd"/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, Himachal Pradesh on understanding Stratification, Power, Gender and Governance organized by Social work Department, Central university Jammu in collaboration with</w:t>
      </w:r>
      <w:r w:rsidRPr="000B2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Central university of Himachal Pradesh. </w:t>
      </w:r>
    </w:p>
    <w:p w:rsidR="00EA21D8" w:rsidRPr="000B2047" w:rsidRDefault="00B84124" w:rsidP="00A606E0">
      <w:pPr>
        <w:pStyle w:val="ListParagraph"/>
        <w:numPr>
          <w:ilvl w:val="0"/>
          <w:numId w:val="12"/>
        </w:numPr>
        <w:spacing w:before="240" w:after="160" w:line="259" w:lineRule="auto"/>
        <w:jc w:val="both"/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Performed a Skit at university on dowry, domestic violence and female feticide.</w:t>
      </w:r>
    </w:p>
    <w:p w:rsidR="008247DA" w:rsidRPr="000B2047" w:rsidRDefault="008247DA" w:rsidP="00A606E0">
      <w:pPr>
        <w:pStyle w:val="ListParagraph"/>
        <w:numPr>
          <w:ilvl w:val="0"/>
          <w:numId w:val="12"/>
        </w:numPr>
        <w:spacing w:before="240" w:after="160" w:line="259" w:lineRule="auto"/>
        <w:jc w:val="both"/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Attended  two day workshop on “Promoting Volunteerism for Child Protection in J&amp;K” organized by Department of Social Work, Central university of Jammu.</w:t>
      </w:r>
    </w:p>
    <w:p w:rsidR="00EA21D8" w:rsidRPr="000B2047" w:rsidRDefault="00EA21D8" w:rsidP="00A606E0">
      <w:pPr>
        <w:pStyle w:val="ListParagraph"/>
        <w:numPr>
          <w:ilvl w:val="0"/>
          <w:numId w:val="12"/>
        </w:numPr>
        <w:spacing w:before="240" w:after="160" w:line="259" w:lineRule="auto"/>
        <w:jc w:val="both"/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B2047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Attended two day workshop on Disaster Preparedness and Early Warning held at Central University of Jammu, jointly organized by Department of Social Work, Central University of Jammu-Center for Law and Development Policy and Human Welfare Voluntary Organization, J&amp;K.</w:t>
      </w:r>
    </w:p>
    <w:p w:rsidR="008247DA" w:rsidRPr="00A606E0" w:rsidRDefault="00EA21D8" w:rsidP="00A606E0">
      <w:pPr>
        <w:pStyle w:val="ListParagraph"/>
        <w:numPr>
          <w:ilvl w:val="0"/>
          <w:numId w:val="12"/>
        </w:numPr>
        <w:spacing w:before="240" w:after="160" w:line="259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A21D8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Attended two days capacity building workshop on “Humanitarian Dialogue: From Understanding to Action” held at Department of Social Work, Central University of Jammu by Center for Law and Development Policy and </w:t>
      </w:r>
      <w:proofErr w:type="spellStart"/>
      <w:r w:rsidRPr="00EA21D8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Kargil</w:t>
      </w:r>
      <w:proofErr w:type="spellEnd"/>
      <w:r w:rsidRPr="00EA21D8">
        <w:rPr>
          <w:rStyle w:val="Intens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Development Project.</w:t>
      </w:r>
    </w:p>
    <w:p w:rsidR="00997D6B" w:rsidRPr="001C3AC9" w:rsidRDefault="00BE4E99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Achievements</w:t>
      </w:r>
    </w:p>
    <w:p w:rsidR="00435204" w:rsidRPr="001C3AC9" w:rsidRDefault="00BC76E1" w:rsidP="00A606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Certified </w:t>
      </w:r>
      <w:r w:rsidR="00147929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in B</w:t>
      </w: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asic first aid and life supporting system by Red Cross, Jammu</w:t>
      </w:r>
    </w:p>
    <w:p w:rsidR="006A2E31" w:rsidRPr="001C3AC9" w:rsidRDefault="006A2E31" w:rsidP="00A606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Certified with NCC “B” Certificate (2015)</w:t>
      </w:r>
    </w:p>
    <w:p w:rsidR="009F26F9" w:rsidRPr="001C3AC9" w:rsidRDefault="009C4C7A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Areas of Interest</w:t>
      </w:r>
      <w:r w:rsidR="00BE4E99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A2E31" w:rsidRPr="001C3AC9" w:rsidRDefault="006A2E31" w:rsidP="00A606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Inclusion of Person of disability </w:t>
      </w:r>
    </w:p>
    <w:p w:rsidR="006A2E31" w:rsidRPr="001C3AC9" w:rsidRDefault="006A2E31" w:rsidP="00A606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Work on skill analysis and development </w:t>
      </w:r>
      <w:r w:rsidR="005F3CB1" w:rsidRPr="001C3AC9">
        <w:rPr>
          <w:rFonts w:ascii="Times New Roman" w:hAnsi="Times New Roman" w:cs="Times New Roman"/>
          <w:sz w:val="24"/>
          <w:szCs w:val="24"/>
        </w:rPr>
        <w:t>of unemployed and under-</w:t>
      </w:r>
      <w:r w:rsidRPr="001C3AC9">
        <w:rPr>
          <w:rFonts w:ascii="Times New Roman" w:hAnsi="Times New Roman" w:cs="Times New Roman"/>
          <w:sz w:val="24"/>
          <w:szCs w:val="24"/>
        </w:rPr>
        <w:t xml:space="preserve">employed </w:t>
      </w:r>
      <w:r w:rsidR="005F3CB1" w:rsidRPr="001C3AC9">
        <w:rPr>
          <w:rFonts w:ascii="Times New Roman" w:hAnsi="Times New Roman" w:cs="Times New Roman"/>
          <w:sz w:val="24"/>
          <w:szCs w:val="24"/>
        </w:rPr>
        <w:t>youth.</w:t>
      </w:r>
    </w:p>
    <w:p w:rsidR="006A2E31" w:rsidRPr="001C3AC9" w:rsidRDefault="006A2E31" w:rsidP="00A606E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AC9">
        <w:rPr>
          <w:rFonts w:ascii="Times New Roman" w:hAnsi="Times New Roman" w:cs="Times New Roman"/>
          <w:sz w:val="24"/>
          <w:szCs w:val="24"/>
        </w:rPr>
        <w:t xml:space="preserve">Work on poverty </w:t>
      </w:r>
      <w:r w:rsidR="005F3CB1" w:rsidRPr="001C3AC9">
        <w:rPr>
          <w:rFonts w:ascii="Times New Roman" w:hAnsi="Times New Roman" w:cs="Times New Roman"/>
          <w:sz w:val="24"/>
          <w:szCs w:val="24"/>
        </w:rPr>
        <w:t>eradication.</w:t>
      </w:r>
    </w:p>
    <w:p w:rsidR="009F26F9" w:rsidRPr="001C3AC9" w:rsidRDefault="00A52507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Personal </w:t>
      </w:r>
      <w:r w:rsidR="00DB4B6C"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Strength</w:t>
      </w:r>
    </w:p>
    <w:p w:rsidR="009F26F9" w:rsidRPr="001C3AC9" w:rsidRDefault="00A52507" w:rsidP="00A606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Integrity</w:t>
      </w:r>
    </w:p>
    <w:p w:rsidR="00C229C2" w:rsidRPr="001C3AC9" w:rsidRDefault="00A52507" w:rsidP="00A606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Dedication and Commitment</w:t>
      </w:r>
    </w:p>
    <w:p w:rsidR="005F3CB1" w:rsidRDefault="00C229C2" w:rsidP="00A606E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Flexibility to handle chang</w:t>
      </w:r>
      <w:r w:rsidR="000C4C77" w:rsidRPr="001C3AC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1C3AC9" w:rsidRPr="001C3AC9" w:rsidRDefault="001C3AC9" w:rsidP="00A606E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CB1" w:rsidRPr="001C3AC9" w:rsidRDefault="005F3CB1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 details</w:t>
      </w:r>
    </w:p>
    <w:p w:rsidR="005F3CB1" w:rsidRPr="005F3CB1" w:rsidRDefault="005F3CB1" w:rsidP="00A606E0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C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3CB1">
        <w:rPr>
          <w:rFonts w:ascii="Times New Roman" w:hAnsi="Times New Roman" w:cs="Times New Roman"/>
          <w:sz w:val="24"/>
          <w:szCs w:val="24"/>
        </w:rPr>
        <w:t xml:space="preserve">  Name </w:t>
      </w:r>
      <w:r w:rsidRPr="005F3CB1">
        <w:rPr>
          <w:rFonts w:ascii="Times New Roman" w:hAnsi="Times New Roman" w:cs="Times New Roman"/>
          <w:sz w:val="24"/>
          <w:szCs w:val="24"/>
        </w:rPr>
        <w:tab/>
      </w:r>
      <w:r w:rsidRPr="005F3CB1">
        <w:rPr>
          <w:rFonts w:ascii="Times New Roman" w:hAnsi="Times New Roman" w:cs="Times New Roman"/>
          <w:sz w:val="24"/>
          <w:szCs w:val="24"/>
        </w:rPr>
        <w:tab/>
      </w:r>
      <w:r w:rsidRPr="005F3CB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F3CB1">
        <w:rPr>
          <w:rFonts w:ascii="Times New Roman" w:hAnsi="Times New Roman" w:cs="Times New Roman"/>
          <w:sz w:val="24"/>
          <w:szCs w:val="24"/>
        </w:rPr>
        <w:tab/>
        <w:t>Sansar Chand</w:t>
      </w:r>
      <w:r w:rsidRPr="005F3CB1">
        <w:rPr>
          <w:rFonts w:ascii="Times New Roman" w:hAnsi="Times New Roman" w:cs="Times New Roman"/>
          <w:sz w:val="24"/>
          <w:szCs w:val="24"/>
        </w:rPr>
        <w:tab/>
      </w:r>
    </w:p>
    <w:p w:rsidR="005F3CB1" w:rsidRPr="005F3CB1" w:rsidRDefault="001C3AC9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           </w:t>
      </w:r>
      <w:r w:rsidR="005F3CB1" w:rsidRPr="001C3AC9">
        <w:rPr>
          <w:rFonts w:ascii="Times New Roman" w:hAnsi="Times New Roman" w:cs="Times New Roman"/>
          <w:sz w:val="24"/>
          <w:szCs w:val="24"/>
        </w:rPr>
        <w:t xml:space="preserve">       </w:t>
      </w:r>
      <w:r w:rsidR="005F3CB1" w:rsidRPr="005F3CB1">
        <w:rPr>
          <w:rFonts w:ascii="Times New Roman" w:hAnsi="Times New Roman" w:cs="Times New Roman"/>
          <w:sz w:val="24"/>
          <w:szCs w:val="24"/>
        </w:rPr>
        <w:t>:</w:t>
      </w:r>
      <w:r w:rsidR="005F3CB1" w:rsidRPr="005F3CB1">
        <w:rPr>
          <w:rFonts w:ascii="Times New Roman" w:hAnsi="Times New Roman" w:cs="Times New Roman"/>
          <w:sz w:val="24"/>
          <w:szCs w:val="24"/>
        </w:rPr>
        <w:tab/>
        <w:t>20</w:t>
      </w:r>
      <w:r w:rsidR="005F3CB1" w:rsidRPr="005F3C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3CB1" w:rsidRPr="005F3CB1">
        <w:rPr>
          <w:rFonts w:ascii="Times New Roman" w:hAnsi="Times New Roman" w:cs="Times New Roman"/>
          <w:sz w:val="24"/>
          <w:szCs w:val="24"/>
        </w:rPr>
        <w:t xml:space="preserve"> of April 1994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>Father’s Name</w:t>
      </w:r>
      <w:r w:rsidRPr="005F3CB1">
        <w:rPr>
          <w:rFonts w:ascii="Times New Roman" w:hAnsi="Times New Roman" w:cs="Times New Roman"/>
          <w:sz w:val="24"/>
          <w:szCs w:val="24"/>
        </w:rPr>
        <w:tab/>
      </w:r>
      <w:r w:rsidRPr="005F3CB1">
        <w:rPr>
          <w:rFonts w:ascii="Times New Roman" w:hAnsi="Times New Roman" w:cs="Times New Roman"/>
          <w:sz w:val="24"/>
          <w:szCs w:val="24"/>
        </w:rPr>
        <w:tab/>
        <w:t>:</w:t>
      </w:r>
      <w:r w:rsidRPr="005F3CB1">
        <w:rPr>
          <w:rFonts w:ascii="Times New Roman" w:hAnsi="Times New Roman" w:cs="Times New Roman"/>
          <w:sz w:val="24"/>
          <w:szCs w:val="24"/>
        </w:rPr>
        <w:tab/>
        <w:t xml:space="preserve">Sh. Des Raj 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>Marital Status</w:t>
      </w:r>
      <w:r w:rsidRPr="005F3CB1">
        <w:rPr>
          <w:rFonts w:ascii="Times New Roman" w:hAnsi="Times New Roman" w:cs="Times New Roman"/>
          <w:sz w:val="24"/>
          <w:szCs w:val="24"/>
        </w:rPr>
        <w:tab/>
      </w:r>
      <w:r w:rsidRPr="005F3CB1">
        <w:rPr>
          <w:rFonts w:ascii="Times New Roman" w:hAnsi="Times New Roman" w:cs="Times New Roman"/>
          <w:sz w:val="24"/>
          <w:szCs w:val="24"/>
        </w:rPr>
        <w:tab/>
        <w:t>:</w:t>
      </w:r>
      <w:r w:rsidRPr="005F3CB1">
        <w:rPr>
          <w:rFonts w:ascii="Times New Roman" w:hAnsi="Times New Roman" w:cs="Times New Roman"/>
          <w:sz w:val="24"/>
          <w:szCs w:val="24"/>
        </w:rPr>
        <w:tab/>
        <w:t xml:space="preserve">Unmarried 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 xml:space="preserve">Nationality    </w:t>
      </w:r>
      <w:r w:rsidRPr="005F3C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F3CB1">
        <w:rPr>
          <w:rFonts w:ascii="Times New Roman" w:hAnsi="Times New Roman" w:cs="Times New Roman"/>
          <w:sz w:val="24"/>
          <w:szCs w:val="24"/>
        </w:rPr>
        <w:tab/>
        <w:t>:</w:t>
      </w:r>
      <w:r w:rsidRPr="005F3CB1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 xml:space="preserve">Religion </w:t>
      </w:r>
      <w:r w:rsidRPr="005F3CB1">
        <w:rPr>
          <w:rFonts w:ascii="Times New Roman" w:hAnsi="Times New Roman" w:cs="Times New Roman"/>
          <w:sz w:val="24"/>
          <w:szCs w:val="24"/>
        </w:rPr>
        <w:tab/>
      </w:r>
      <w:r w:rsidRPr="005F3CB1">
        <w:rPr>
          <w:rFonts w:ascii="Times New Roman" w:hAnsi="Times New Roman" w:cs="Times New Roman"/>
          <w:sz w:val="24"/>
          <w:szCs w:val="24"/>
        </w:rPr>
        <w:tab/>
      </w:r>
      <w:r w:rsidRPr="005F3CB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F3CB1">
        <w:rPr>
          <w:rFonts w:ascii="Times New Roman" w:hAnsi="Times New Roman" w:cs="Times New Roman"/>
          <w:sz w:val="24"/>
          <w:szCs w:val="24"/>
        </w:rPr>
        <w:tab/>
        <w:t>Hinduism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 xml:space="preserve">Languages Known  </w:t>
      </w:r>
      <w:r w:rsidR="001C3AC9">
        <w:rPr>
          <w:rFonts w:ascii="Times New Roman" w:hAnsi="Times New Roman" w:cs="Times New Roman"/>
          <w:sz w:val="24"/>
          <w:szCs w:val="24"/>
        </w:rPr>
        <w:t xml:space="preserve">    </w:t>
      </w:r>
      <w:r w:rsidRPr="001C3AC9">
        <w:rPr>
          <w:rFonts w:ascii="Times New Roman" w:hAnsi="Times New Roman" w:cs="Times New Roman"/>
          <w:sz w:val="24"/>
          <w:szCs w:val="24"/>
        </w:rPr>
        <w:t xml:space="preserve">      </w:t>
      </w:r>
      <w:r w:rsidRPr="005F3CB1">
        <w:rPr>
          <w:rFonts w:ascii="Times New Roman" w:hAnsi="Times New Roman" w:cs="Times New Roman"/>
          <w:sz w:val="24"/>
          <w:szCs w:val="24"/>
        </w:rPr>
        <w:tab/>
        <w:t>:</w:t>
      </w:r>
      <w:r w:rsidRPr="005F3CB1">
        <w:rPr>
          <w:rFonts w:ascii="Times New Roman" w:hAnsi="Times New Roman" w:cs="Times New Roman"/>
          <w:sz w:val="24"/>
          <w:szCs w:val="24"/>
        </w:rPr>
        <w:tab/>
        <w:t xml:space="preserve">English, Hindi, </w:t>
      </w:r>
      <w:proofErr w:type="spellStart"/>
      <w:proofErr w:type="gramStart"/>
      <w:r w:rsidRPr="005F3CB1">
        <w:rPr>
          <w:rFonts w:ascii="Times New Roman" w:hAnsi="Times New Roman" w:cs="Times New Roman"/>
          <w:sz w:val="24"/>
          <w:szCs w:val="24"/>
        </w:rPr>
        <w:t>Dogri</w:t>
      </w:r>
      <w:proofErr w:type="spellEnd"/>
      <w:proofErr w:type="gramEnd"/>
      <w:r w:rsidRPr="005F3CB1">
        <w:rPr>
          <w:rFonts w:ascii="Times New Roman" w:hAnsi="Times New Roman" w:cs="Times New Roman"/>
          <w:sz w:val="24"/>
          <w:szCs w:val="24"/>
        </w:rPr>
        <w:t xml:space="preserve"> &amp; Punjabi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 xml:space="preserve">Personal address      </w:t>
      </w:r>
      <w:r w:rsidRPr="001C3AC9">
        <w:rPr>
          <w:rFonts w:ascii="Times New Roman" w:hAnsi="Times New Roman" w:cs="Times New Roman"/>
          <w:sz w:val="24"/>
          <w:szCs w:val="24"/>
        </w:rPr>
        <w:t xml:space="preserve">  </w:t>
      </w:r>
      <w:r w:rsidRPr="005F3CB1">
        <w:rPr>
          <w:rFonts w:ascii="Times New Roman" w:hAnsi="Times New Roman" w:cs="Times New Roman"/>
          <w:sz w:val="24"/>
          <w:szCs w:val="24"/>
        </w:rPr>
        <w:t xml:space="preserve">      </w:t>
      </w:r>
      <w:r w:rsidRPr="001C3AC9">
        <w:rPr>
          <w:rFonts w:ascii="Times New Roman" w:hAnsi="Times New Roman" w:cs="Times New Roman"/>
          <w:sz w:val="24"/>
          <w:szCs w:val="24"/>
        </w:rPr>
        <w:t xml:space="preserve">  </w:t>
      </w:r>
      <w:r w:rsidR="001C3AC9">
        <w:rPr>
          <w:rFonts w:ascii="Times New Roman" w:hAnsi="Times New Roman" w:cs="Times New Roman"/>
          <w:sz w:val="24"/>
          <w:szCs w:val="24"/>
        </w:rPr>
        <w:t xml:space="preserve"> :    </w:t>
      </w:r>
      <w:r w:rsidRPr="005F3CB1">
        <w:rPr>
          <w:rFonts w:ascii="Times New Roman" w:hAnsi="Times New Roman" w:cs="Times New Roman"/>
          <w:sz w:val="24"/>
          <w:szCs w:val="24"/>
        </w:rPr>
        <w:t xml:space="preserve">     </w:t>
      </w:r>
      <w:r w:rsidRPr="001C3AC9">
        <w:rPr>
          <w:rFonts w:ascii="Times New Roman" w:hAnsi="Times New Roman" w:cs="Times New Roman"/>
          <w:sz w:val="24"/>
          <w:szCs w:val="24"/>
        </w:rPr>
        <w:t xml:space="preserve"> </w:t>
      </w:r>
      <w:r w:rsidRPr="005F3CB1">
        <w:rPr>
          <w:rFonts w:ascii="Times New Roman" w:hAnsi="Times New Roman" w:cs="Times New Roman"/>
          <w:sz w:val="24"/>
          <w:szCs w:val="24"/>
        </w:rPr>
        <w:t xml:space="preserve"> R/O- Patti, P/O- </w:t>
      </w:r>
      <w:proofErr w:type="spellStart"/>
      <w:r w:rsidRPr="005F3CB1">
        <w:rPr>
          <w:rFonts w:ascii="Times New Roman" w:hAnsi="Times New Roman" w:cs="Times New Roman"/>
          <w:sz w:val="24"/>
          <w:szCs w:val="24"/>
        </w:rPr>
        <w:t>Rahya</w:t>
      </w:r>
      <w:proofErr w:type="spellEnd"/>
      <w:r w:rsidRPr="005F3CB1">
        <w:rPr>
          <w:rFonts w:ascii="Times New Roman" w:hAnsi="Times New Roman" w:cs="Times New Roman"/>
          <w:sz w:val="24"/>
          <w:szCs w:val="24"/>
        </w:rPr>
        <w:t xml:space="preserve"> (181143) </w:t>
      </w:r>
    </w:p>
    <w:p w:rsidR="005F3CB1" w:rsidRPr="005F3CB1" w:rsidRDefault="005F3CB1" w:rsidP="00A606E0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F3C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3A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3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3AC9">
        <w:rPr>
          <w:rFonts w:ascii="Times New Roman" w:hAnsi="Times New Roman" w:cs="Times New Roman"/>
          <w:sz w:val="24"/>
          <w:szCs w:val="24"/>
        </w:rPr>
        <w:t xml:space="preserve">    </w:t>
      </w:r>
      <w:r w:rsidR="001C3AC9">
        <w:rPr>
          <w:rFonts w:ascii="Times New Roman" w:hAnsi="Times New Roman" w:cs="Times New Roman"/>
          <w:sz w:val="24"/>
          <w:szCs w:val="24"/>
        </w:rPr>
        <w:t xml:space="preserve">  </w:t>
      </w:r>
      <w:r w:rsidRPr="005F3CB1">
        <w:rPr>
          <w:rFonts w:ascii="Times New Roman" w:hAnsi="Times New Roman" w:cs="Times New Roman"/>
          <w:sz w:val="24"/>
          <w:szCs w:val="24"/>
        </w:rPr>
        <w:t xml:space="preserve">      </w:t>
      </w:r>
      <w:r w:rsidRPr="001C3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CB1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5F3CB1">
        <w:rPr>
          <w:rFonts w:ascii="Times New Roman" w:hAnsi="Times New Roman" w:cs="Times New Roman"/>
          <w:sz w:val="24"/>
          <w:szCs w:val="24"/>
        </w:rPr>
        <w:t>. &amp; dist. – Samba (J&amp;K).</w:t>
      </w:r>
    </w:p>
    <w:p w:rsidR="005F3CB1" w:rsidRPr="001C3AC9" w:rsidRDefault="005F3CB1" w:rsidP="00A606E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953" w:rsidRPr="001C3AC9" w:rsidRDefault="00A04BD8" w:rsidP="00A606E0">
      <w:pPr>
        <w:pStyle w:val="Title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3A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</w:t>
      </w:r>
    </w:p>
    <w:p w:rsidR="008247DA" w:rsidRDefault="008247DA" w:rsidP="00A606E0">
      <w:pPr>
        <w:jc w:val="both"/>
        <w:rPr>
          <w:rFonts w:ascii="Times New Roman" w:hAnsi="Times New Roman" w:cs="Times New Roman"/>
          <w:sz w:val="24"/>
          <w:szCs w:val="24"/>
        </w:rPr>
      </w:pPr>
      <w:r w:rsidRPr="00B74C75">
        <w:rPr>
          <w:rFonts w:ascii="Times New Roman" w:hAnsi="Times New Roman" w:cs="Times New Roman"/>
          <w:sz w:val="24"/>
          <w:szCs w:val="24"/>
        </w:rPr>
        <w:t xml:space="preserve">I hereby declare that all the information furnished above by me are true and correct to the best to my knowledge and beliefs.   </w:t>
      </w:r>
    </w:p>
    <w:p w:rsidR="00D72975" w:rsidRDefault="00D72975" w:rsidP="00A60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975" w:rsidRPr="00B74C75" w:rsidRDefault="00D72975" w:rsidP="00A606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DA" w:rsidRPr="00B74C75" w:rsidRDefault="008247DA" w:rsidP="00A606E0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56833" wp14:editId="663B2C37">
                <wp:simplePos x="0" y="0"/>
                <wp:positionH relativeFrom="column">
                  <wp:posOffset>2514600</wp:posOffset>
                </wp:positionH>
                <wp:positionV relativeFrom="paragraph">
                  <wp:posOffset>142875</wp:posOffset>
                </wp:positionV>
                <wp:extent cx="1242060" cy="4038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03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7DA" w:rsidRDefault="008247DA" w:rsidP="00824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56833" id="Rectangle 1" o:spid="_x0000_s1026" style="position:absolute;left:0;text-align:left;margin-left:198pt;margin-top:11.25pt;width:97.8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" fillcolor="white [3201]" strokecolor="white [3212]" strokeweight="2pt">
                <v:textbox>
                  <w:txbxContent>
                    <w:p w:rsidR="008247DA" w:rsidRDefault="008247DA" w:rsidP="008247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Dated: 30/04/2019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C58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E4517E" wp14:editId="10172C23">
            <wp:extent cx="861060" cy="344424"/>
            <wp:effectExtent l="0" t="0" r="0" b="0"/>
            <wp:docPr id="2" name="Picture 2" descr="F:\FORM PRINT 2018 OCTOBER ONWARDS\sans\New folder\sig 8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 PRINT 2018 OCTOBER ONWARDS\sans\New folder\sig 8k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2" t="1" r="6477" b="19617"/>
                    <a:stretch/>
                  </pic:blipFill>
                  <pic:spPr bwMode="auto">
                    <a:xfrm>
                      <a:off x="0" y="0"/>
                      <a:ext cx="875573" cy="3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953" w:rsidRPr="008247DA" w:rsidRDefault="008247DA" w:rsidP="00A606E0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B74C75">
        <w:rPr>
          <w:rFonts w:ascii="Times New Roman" w:hAnsi="Times New Roman" w:cs="Times New Roman"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4C75">
        <w:rPr>
          <w:rFonts w:ascii="Times New Roman" w:hAnsi="Times New Roman" w:cs="Times New Roman"/>
          <w:sz w:val="24"/>
          <w:szCs w:val="24"/>
        </w:rPr>
        <w:t xml:space="preserve"> Jammu</w:t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</w:r>
      <w:r w:rsidRPr="00B74C75">
        <w:rPr>
          <w:rFonts w:ascii="Times New Roman" w:hAnsi="Times New Roman" w:cs="Times New Roman"/>
          <w:sz w:val="24"/>
          <w:szCs w:val="24"/>
        </w:rPr>
        <w:tab/>
        <w:t xml:space="preserve">Sansar </w:t>
      </w:r>
      <w:r>
        <w:rPr>
          <w:rFonts w:ascii="Times New Roman" w:hAnsi="Times New Roman" w:cs="Times New Roman"/>
          <w:sz w:val="24"/>
          <w:szCs w:val="24"/>
        </w:rPr>
        <w:t>Chand</w:t>
      </w:r>
    </w:p>
    <w:p w:rsidR="00AE3E3E" w:rsidRPr="008247DA" w:rsidRDefault="00AE3E3E" w:rsidP="00A606E0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sectPr w:rsidR="00AE3E3E" w:rsidRPr="008247DA" w:rsidSect="00997D6B"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C4F8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4054"/>
    <w:multiLevelType w:val="hybridMultilevel"/>
    <w:tmpl w:val="33E4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71E9"/>
    <w:multiLevelType w:val="hybridMultilevel"/>
    <w:tmpl w:val="8A428E40"/>
    <w:lvl w:ilvl="0" w:tplc="1E7270B8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E3BF6"/>
    <w:multiLevelType w:val="hybridMultilevel"/>
    <w:tmpl w:val="5862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2906"/>
    <w:multiLevelType w:val="hybridMultilevel"/>
    <w:tmpl w:val="0A16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72A1"/>
    <w:multiLevelType w:val="hybridMultilevel"/>
    <w:tmpl w:val="A60A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20AF9"/>
    <w:multiLevelType w:val="hybridMultilevel"/>
    <w:tmpl w:val="269C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37A8D"/>
    <w:multiLevelType w:val="hybridMultilevel"/>
    <w:tmpl w:val="906289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B35597"/>
    <w:multiLevelType w:val="hybridMultilevel"/>
    <w:tmpl w:val="704E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67849"/>
    <w:multiLevelType w:val="hybridMultilevel"/>
    <w:tmpl w:val="949C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C046D"/>
    <w:multiLevelType w:val="hybridMultilevel"/>
    <w:tmpl w:val="12A2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E10B6"/>
    <w:multiLevelType w:val="hybridMultilevel"/>
    <w:tmpl w:val="D7B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3"/>
    <w:rsid w:val="00004866"/>
    <w:rsid w:val="000774A3"/>
    <w:rsid w:val="000B17EA"/>
    <w:rsid w:val="000B2047"/>
    <w:rsid w:val="000C4C77"/>
    <w:rsid w:val="000F4F05"/>
    <w:rsid w:val="000F61CC"/>
    <w:rsid w:val="00106A22"/>
    <w:rsid w:val="0011494E"/>
    <w:rsid w:val="00123C1F"/>
    <w:rsid w:val="001431C0"/>
    <w:rsid w:val="00147929"/>
    <w:rsid w:val="00150BA6"/>
    <w:rsid w:val="00164252"/>
    <w:rsid w:val="001836AA"/>
    <w:rsid w:val="001870D7"/>
    <w:rsid w:val="0019341B"/>
    <w:rsid w:val="001C3AC9"/>
    <w:rsid w:val="001C7BD9"/>
    <w:rsid w:val="001D7A76"/>
    <w:rsid w:val="001E1FD7"/>
    <w:rsid w:val="001E3EC2"/>
    <w:rsid w:val="00270C15"/>
    <w:rsid w:val="0027358D"/>
    <w:rsid w:val="002D60DD"/>
    <w:rsid w:val="003050C0"/>
    <w:rsid w:val="00316104"/>
    <w:rsid w:val="00332150"/>
    <w:rsid w:val="0037775F"/>
    <w:rsid w:val="003F68F8"/>
    <w:rsid w:val="004132D4"/>
    <w:rsid w:val="004305EE"/>
    <w:rsid w:val="00435204"/>
    <w:rsid w:val="00457344"/>
    <w:rsid w:val="00457684"/>
    <w:rsid w:val="004B32AC"/>
    <w:rsid w:val="004C111D"/>
    <w:rsid w:val="004C4C86"/>
    <w:rsid w:val="004E4B6C"/>
    <w:rsid w:val="00503D4F"/>
    <w:rsid w:val="00590DD4"/>
    <w:rsid w:val="005C05F5"/>
    <w:rsid w:val="005D4DCE"/>
    <w:rsid w:val="005F3CB1"/>
    <w:rsid w:val="00616A8D"/>
    <w:rsid w:val="00660C89"/>
    <w:rsid w:val="006626C4"/>
    <w:rsid w:val="00682953"/>
    <w:rsid w:val="006A1DF6"/>
    <w:rsid w:val="006A2E31"/>
    <w:rsid w:val="006D62F1"/>
    <w:rsid w:val="00717817"/>
    <w:rsid w:val="00751EDA"/>
    <w:rsid w:val="00763646"/>
    <w:rsid w:val="00766475"/>
    <w:rsid w:val="007B0A55"/>
    <w:rsid w:val="007D2C81"/>
    <w:rsid w:val="008247DA"/>
    <w:rsid w:val="00856093"/>
    <w:rsid w:val="00856233"/>
    <w:rsid w:val="00863BDB"/>
    <w:rsid w:val="008968C7"/>
    <w:rsid w:val="008B1FE5"/>
    <w:rsid w:val="008C1772"/>
    <w:rsid w:val="008C32D4"/>
    <w:rsid w:val="008F5F72"/>
    <w:rsid w:val="009207AD"/>
    <w:rsid w:val="009463F4"/>
    <w:rsid w:val="00997D6B"/>
    <w:rsid w:val="009C4C7A"/>
    <w:rsid w:val="009E5827"/>
    <w:rsid w:val="009F26F9"/>
    <w:rsid w:val="00A033EC"/>
    <w:rsid w:val="00A04BD8"/>
    <w:rsid w:val="00A24273"/>
    <w:rsid w:val="00A52507"/>
    <w:rsid w:val="00A52F12"/>
    <w:rsid w:val="00A606E0"/>
    <w:rsid w:val="00A64915"/>
    <w:rsid w:val="00AA3FBF"/>
    <w:rsid w:val="00AE3E3E"/>
    <w:rsid w:val="00B103EB"/>
    <w:rsid w:val="00B1161A"/>
    <w:rsid w:val="00B30817"/>
    <w:rsid w:val="00B745D7"/>
    <w:rsid w:val="00B84124"/>
    <w:rsid w:val="00BB732B"/>
    <w:rsid w:val="00BC76E1"/>
    <w:rsid w:val="00BE4E99"/>
    <w:rsid w:val="00C229C2"/>
    <w:rsid w:val="00C53990"/>
    <w:rsid w:val="00C73C3E"/>
    <w:rsid w:val="00CC1C6B"/>
    <w:rsid w:val="00D348EF"/>
    <w:rsid w:val="00D444D9"/>
    <w:rsid w:val="00D72975"/>
    <w:rsid w:val="00DB4B6C"/>
    <w:rsid w:val="00E216DA"/>
    <w:rsid w:val="00E233A8"/>
    <w:rsid w:val="00E52D8C"/>
    <w:rsid w:val="00EA21D8"/>
    <w:rsid w:val="00EE18F0"/>
    <w:rsid w:val="00F064A2"/>
    <w:rsid w:val="00F24B93"/>
    <w:rsid w:val="00FA0C14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434FE-8314-45E5-B2A1-E4865F4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4D9"/>
  </w:style>
  <w:style w:type="paragraph" w:styleId="Heading1">
    <w:name w:val="heading 1"/>
    <w:basedOn w:val="Normal"/>
    <w:next w:val="Normal"/>
    <w:link w:val="Heading1Char"/>
    <w:uiPriority w:val="9"/>
    <w:qFormat/>
    <w:rsid w:val="00A04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829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2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829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0A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3BD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7358D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E3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8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 Sharma</cp:lastModifiedBy>
  <cp:revision>3</cp:revision>
  <cp:lastPrinted>2019-04-30T07:23:00Z</cp:lastPrinted>
  <dcterms:created xsi:type="dcterms:W3CDTF">2019-04-30T07:23:00Z</dcterms:created>
  <dcterms:modified xsi:type="dcterms:W3CDTF">2019-04-30T07:24:00Z</dcterms:modified>
</cp:coreProperties>
</file>